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2CC5E1" w14:textId="6C0167C7" w:rsidR="00193D9D" w:rsidRPr="00F66F04" w:rsidRDefault="025FFB34" w:rsidP="007D6AA9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</w:pPr>
      <w:r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>AIM-ECD</w:t>
      </w:r>
      <w:r w:rsidR="007D6AA9"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>: Evaluación D</w:t>
      </w:r>
      <w:r w:rsidR="00193D9D"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>irect</w:t>
      </w:r>
      <w:r w:rsidR="007D6AA9"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>a</w:t>
      </w:r>
    </w:p>
    <w:p w14:paraId="3FB02307" w14:textId="5CF8DA05" w:rsidR="00193D9D" w:rsidRDefault="007D6AA9" w:rsidP="00D37B2B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</w:pPr>
      <w:r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 xml:space="preserve">Planilla de </w:t>
      </w:r>
      <w:r w:rsidR="00D37B2B" w:rsidRPr="00F66F04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ES" w:eastAsia="es-MX"/>
        </w:rPr>
        <w:t>Respuestas</w:t>
      </w:r>
    </w:p>
    <w:p w14:paraId="51D0CE0D" w14:textId="526D55C4" w:rsidR="00AF79F5" w:rsidRDefault="00A46BA4" w:rsidP="00D37B2B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</w:pPr>
      <w:r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Agosto</w:t>
      </w:r>
      <w:r w:rsidR="00AF79F5" w:rsidRPr="00AF79F5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 xml:space="preserve"> 202</w:t>
      </w:r>
      <w:r w:rsidR="00F209B2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4</w:t>
      </w:r>
    </w:p>
    <w:p w14:paraId="7DFA8BE9" w14:textId="77777777" w:rsidR="00AF79F5" w:rsidRPr="00AF79F5" w:rsidRDefault="00AF79F5" w:rsidP="00D37B2B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</w:pPr>
    </w:p>
    <w:tbl>
      <w:tblPr>
        <w:tblStyle w:val="TableGrid"/>
        <w:tblW w:w="10005" w:type="dxa"/>
        <w:tblLayout w:type="fixed"/>
        <w:tblCellMar>
          <w:left w:w="101" w:type="dxa"/>
        </w:tblCellMar>
        <w:tblLook w:val="04A0" w:firstRow="1" w:lastRow="0" w:firstColumn="1" w:lastColumn="0" w:noHBand="0" w:noVBand="1"/>
      </w:tblPr>
      <w:tblGrid>
        <w:gridCol w:w="928"/>
        <w:gridCol w:w="2824"/>
        <w:gridCol w:w="1643"/>
        <w:gridCol w:w="798"/>
        <w:gridCol w:w="678"/>
        <w:gridCol w:w="448"/>
        <w:gridCol w:w="1126"/>
        <w:gridCol w:w="190"/>
        <w:gridCol w:w="1354"/>
        <w:gridCol w:w="16"/>
      </w:tblGrid>
      <w:tr w:rsidR="00193D9D" w:rsidRPr="00F209B2" w14:paraId="26B9726C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633C98A9" w14:textId="3F43A11E" w:rsidR="00193D9D" w:rsidRPr="00F66F04" w:rsidRDefault="007D6AA9" w:rsidP="007D6AA9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INFORMACIÓN PREVIA A LA ENTREVISTA</w:t>
            </w:r>
          </w:p>
        </w:tc>
      </w:tr>
      <w:tr w:rsidR="007D6AA9" w:rsidRPr="00F209B2" w14:paraId="73CE3975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336769B5" w14:textId="57C540C7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Nombre de la escuela/centro</w:t>
            </w:r>
          </w:p>
        </w:tc>
        <w:tc>
          <w:tcPr>
            <w:tcW w:w="4594" w:type="dxa"/>
            <w:gridSpan w:val="6"/>
          </w:tcPr>
          <w:p w14:paraId="214F21BE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209B2" w14:paraId="1CA1A62A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497F29A0" w14:textId="20EC91B6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No. de identificación de la escuela/centro</w:t>
            </w:r>
          </w:p>
        </w:tc>
        <w:tc>
          <w:tcPr>
            <w:tcW w:w="4594" w:type="dxa"/>
            <w:gridSpan w:val="6"/>
          </w:tcPr>
          <w:p w14:paraId="2E6CBD29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66F04" w14:paraId="7B11CE03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00704BB0" w14:textId="32FD2EA1" w:rsidR="007D6AA9" w:rsidRPr="00F66F04" w:rsidRDefault="007D6AA9" w:rsidP="0027253C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 xml:space="preserve">Nombre/identificación del </w:t>
            </w:r>
            <w:r w:rsidR="0027253C"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evaluador</w:t>
            </w:r>
          </w:p>
        </w:tc>
        <w:tc>
          <w:tcPr>
            <w:tcW w:w="4594" w:type="dxa"/>
            <w:gridSpan w:val="6"/>
          </w:tcPr>
          <w:p w14:paraId="6F145BC7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209B2" w14:paraId="7082635B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7519440B" w14:textId="7CB790EB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Identificación de el/la niño/a</w:t>
            </w:r>
          </w:p>
        </w:tc>
        <w:tc>
          <w:tcPr>
            <w:tcW w:w="4594" w:type="dxa"/>
            <w:gridSpan w:val="6"/>
          </w:tcPr>
          <w:p w14:paraId="65545D0B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66F04" w14:paraId="7188BF8E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552A9DA2" w14:textId="5C30E5F8" w:rsidR="007D6AA9" w:rsidRPr="00F66F04" w:rsidRDefault="007D6AA9" w:rsidP="00926D78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 xml:space="preserve">Fecha de la </w:t>
            </w:r>
            <w:r w:rsidR="00926D78"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evaluación</w:t>
            </w:r>
          </w:p>
        </w:tc>
        <w:tc>
          <w:tcPr>
            <w:tcW w:w="4594" w:type="dxa"/>
            <w:gridSpan w:val="6"/>
          </w:tcPr>
          <w:p w14:paraId="5EEE2831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66F04" w14:paraId="159C9BB2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2629B009" w14:textId="2E1C29C8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Hora de inicio</w:t>
            </w:r>
          </w:p>
        </w:tc>
        <w:tc>
          <w:tcPr>
            <w:tcW w:w="4594" w:type="dxa"/>
            <w:gridSpan w:val="6"/>
          </w:tcPr>
          <w:p w14:paraId="28531014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7D6AA9" w:rsidRPr="00F209B2" w14:paraId="7D3E8CD4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340DB9A1" w14:textId="66478254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Nombre completo de el/la niño/a</w:t>
            </w:r>
          </w:p>
        </w:tc>
        <w:tc>
          <w:tcPr>
            <w:tcW w:w="4594" w:type="dxa"/>
            <w:gridSpan w:val="6"/>
          </w:tcPr>
          <w:p w14:paraId="0D9737A6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u w:val="single"/>
                <w:lang w:val="es-ES"/>
              </w:rPr>
            </w:pPr>
          </w:p>
        </w:tc>
      </w:tr>
      <w:tr w:rsidR="00650306" w:rsidRPr="00F66F04" w14:paraId="5C837862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63ADA3B0" w14:textId="55B1C1B5" w:rsidR="00650306" w:rsidRPr="00F66F04" w:rsidRDefault="00650306" w:rsidP="00650306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 xml:space="preserve">Sexo de el/la niño/a </w:t>
            </w:r>
          </w:p>
        </w:tc>
        <w:tc>
          <w:tcPr>
            <w:tcW w:w="4594" w:type="dxa"/>
            <w:gridSpan w:val="6"/>
          </w:tcPr>
          <w:p w14:paraId="3279165A" w14:textId="77777777" w:rsidR="00AB11AD" w:rsidRPr="00F66F04" w:rsidRDefault="00AB11AD" w:rsidP="00AB11AD">
            <w:pPr>
              <w:pStyle w:val="ListParagraph"/>
              <w:numPr>
                <w:ilvl w:val="0"/>
                <w:numId w:val="3"/>
              </w:numPr>
              <w:spacing w:before="240"/>
              <w:jc w:val="both"/>
              <w:rPr>
                <w:lang w:val="es-ES"/>
              </w:rPr>
            </w:pPr>
            <w:r w:rsidRPr="00F66F04">
              <w:rPr>
                <w:lang w:val="es-ES"/>
              </w:rPr>
              <w:t>Femenino (1)</w:t>
            </w:r>
          </w:p>
          <w:p w14:paraId="610A203C" w14:textId="1135BB7C" w:rsidR="00650306" w:rsidRPr="00F66F04" w:rsidRDefault="00AB11AD" w:rsidP="00AB11AD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lang w:val="es-ES"/>
              </w:rPr>
              <w:t>Masculino (0)</w:t>
            </w:r>
          </w:p>
        </w:tc>
      </w:tr>
      <w:tr w:rsidR="00650306" w:rsidRPr="00F66F04" w14:paraId="605CA8B5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3AAE3898" w14:textId="6A5C1A82" w:rsidR="00650306" w:rsidRPr="00F66F04" w:rsidRDefault="00650306" w:rsidP="00650306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 xml:space="preserve">Idioma primario de el/la niño/a </w:t>
            </w:r>
          </w:p>
        </w:tc>
        <w:tc>
          <w:tcPr>
            <w:tcW w:w="4594" w:type="dxa"/>
            <w:gridSpan w:val="6"/>
          </w:tcPr>
          <w:p w14:paraId="332D4F17" w14:textId="5988BF8B" w:rsidR="00650306" w:rsidRPr="00F66F04" w:rsidRDefault="00AB11AD" w:rsidP="00650306">
            <w:pPr>
              <w:pStyle w:val="ListParagraph"/>
              <w:numPr>
                <w:ilvl w:val="0"/>
                <w:numId w:val="3"/>
              </w:numPr>
              <w:spacing w:before="240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Español</w:t>
            </w:r>
            <w:r w:rsidR="00650306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(1)</w:t>
            </w:r>
          </w:p>
          <w:p w14:paraId="6C3FEE2F" w14:textId="77777777" w:rsidR="00650306" w:rsidRPr="00F66F04" w:rsidRDefault="00650306" w:rsidP="00650306">
            <w:pPr>
              <w:pStyle w:val="ListParagraph"/>
              <w:numPr>
                <w:ilvl w:val="0"/>
                <w:numId w:val="3"/>
              </w:numPr>
              <w:spacing w:before="240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Idioma 2 (2)</w:t>
            </w:r>
          </w:p>
          <w:p w14:paraId="6BA17031" w14:textId="77777777" w:rsidR="00650306" w:rsidRPr="00F66F04" w:rsidRDefault="00650306" w:rsidP="00650306">
            <w:pPr>
              <w:pStyle w:val="ListParagraph"/>
              <w:numPr>
                <w:ilvl w:val="0"/>
                <w:numId w:val="3"/>
              </w:numPr>
              <w:spacing w:before="240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Idioma 3 (3)</w:t>
            </w:r>
          </w:p>
          <w:p w14:paraId="16B607F9" w14:textId="2B59F007" w:rsidR="00650306" w:rsidRPr="00F66F04" w:rsidRDefault="00650306" w:rsidP="00650306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Otro (</w:t>
            </w:r>
            <w:proofErr w:type="gramStart"/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especificar)  _</w:t>
            </w:r>
            <w:proofErr w:type="gramEnd"/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_____________</w:t>
            </w:r>
          </w:p>
        </w:tc>
      </w:tr>
      <w:tr w:rsidR="007D6AA9" w:rsidRPr="00F209B2" w14:paraId="792F8404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5DC10C02" w14:textId="7ECCBBA5" w:rsidR="007D6AA9" w:rsidRPr="00F66F04" w:rsidRDefault="00AB11AD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Edad de el/la niño/a (en años)</w:t>
            </w:r>
          </w:p>
        </w:tc>
        <w:tc>
          <w:tcPr>
            <w:tcW w:w="4594" w:type="dxa"/>
            <w:gridSpan w:val="6"/>
          </w:tcPr>
          <w:p w14:paraId="51F683EA" w14:textId="77777777" w:rsidR="007D6AA9" w:rsidRPr="00F66F04" w:rsidRDefault="007D6AA9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7D6AA9" w:rsidRPr="00F66F04" w14:paraId="03126B65" w14:textId="77777777" w:rsidTr="00F209B2">
        <w:trPr>
          <w:gridAfter w:val="1"/>
          <w:wAfter w:w="16" w:type="dxa"/>
        </w:trPr>
        <w:tc>
          <w:tcPr>
            <w:tcW w:w="5395" w:type="dxa"/>
            <w:gridSpan w:val="3"/>
          </w:tcPr>
          <w:p w14:paraId="2EE88FC1" w14:textId="3EF62E58" w:rsidR="007D6AA9" w:rsidRPr="00F66F04" w:rsidRDefault="007D6AA9" w:rsidP="007D6AA9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No. de identificación de la escuela/centro</w:t>
            </w:r>
          </w:p>
        </w:tc>
        <w:tc>
          <w:tcPr>
            <w:tcW w:w="4594" w:type="dxa"/>
            <w:gridSpan w:val="6"/>
          </w:tcPr>
          <w:p w14:paraId="2ADFB429" w14:textId="7D39D2C7" w:rsidR="007D6AA9" w:rsidRPr="00F66F04" w:rsidRDefault="00650306" w:rsidP="007D6AA9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Día</w:t>
            </w:r>
            <w:r w:rsidR="007D6AA9"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: _____</w:t>
            </w:r>
          </w:p>
          <w:p w14:paraId="630F4296" w14:textId="259B11D4" w:rsidR="007D6AA9" w:rsidRPr="00F66F04" w:rsidRDefault="00650306" w:rsidP="007D6AA9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Mes</w:t>
            </w:r>
            <w:r w:rsidR="007D6AA9"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: _____</w:t>
            </w:r>
          </w:p>
          <w:p w14:paraId="5B7A6F73" w14:textId="1AB289AB" w:rsidR="007D6AA9" w:rsidRPr="00F66F04" w:rsidRDefault="00650306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Año</w:t>
            </w:r>
            <w:r w:rsidR="007D6AA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: _____</w:t>
            </w:r>
          </w:p>
        </w:tc>
      </w:tr>
      <w:tr w:rsidR="00193D9D" w:rsidRPr="00F66F04" w14:paraId="6A94A4E2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74AEA248" w14:textId="3613B89A" w:rsidR="00193D9D" w:rsidRPr="00F66F04" w:rsidRDefault="00650306" w:rsidP="00650306">
            <w:pPr>
              <w:jc w:val="center"/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 xml:space="preserve">SALUDO Y </w:t>
            </w:r>
            <w:r w:rsidR="00AB11A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 xml:space="preserve">ASENTIMIENTO </w:t>
            </w: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 xml:space="preserve">VERBAL </w:t>
            </w:r>
          </w:p>
        </w:tc>
      </w:tr>
      <w:tr w:rsidR="00193D9D" w:rsidRPr="00F209B2" w14:paraId="3882A02C" w14:textId="77777777" w:rsidTr="007F6631">
        <w:trPr>
          <w:gridAfter w:val="1"/>
          <w:wAfter w:w="16" w:type="dxa"/>
        </w:trPr>
        <w:tc>
          <w:tcPr>
            <w:tcW w:w="3752" w:type="dxa"/>
            <w:gridSpan w:val="2"/>
            <w:shd w:val="clear" w:color="auto" w:fill="auto"/>
          </w:tcPr>
          <w:p w14:paraId="1E0B4CB3" w14:textId="77777777" w:rsidR="00A46BA4" w:rsidRPr="00A46BA4" w:rsidRDefault="00A46BA4" w:rsidP="00A46BA4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A46BA4">
              <w:rPr>
                <w:rFonts w:ascii="Open Sans" w:hAnsi="Open Sans" w:cs="Open Sans"/>
                <w:b/>
                <w:bCs/>
                <w:lang w:val="es-AR"/>
              </w:rPr>
              <w:t>¿El/la niño/a acepta?</w:t>
            </w:r>
          </w:p>
          <w:p w14:paraId="35E7C283" w14:textId="76FB341E" w:rsidR="00193D9D" w:rsidRPr="00A46BA4" w:rsidRDefault="00193D9D" w:rsidP="00F243FF">
            <w:pPr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6237" w:type="dxa"/>
            <w:gridSpan w:val="7"/>
          </w:tcPr>
          <w:p w14:paraId="73DE7192" w14:textId="26B5C140" w:rsidR="00650306" w:rsidRPr="00F66F04" w:rsidRDefault="00650306" w:rsidP="00650306">
            <w:pPr>
              <w:pStyle w:val="ListParagraph"/>
              <w:numPr>
                <w:ilvl w:val="0"/>
                <w:numId w:val="1"/>
              </w:numPr>
              <w:ind w:left="714" w:hanging="357"/>
              <w:jc w:val="both"/>
              <w:rPr>
                <w:rFonts w:ascii="Open Sans" w:hAnsi="Open Sans" w:cs="Open Sans"/>
                <w:lang w:val="es-ES"/>
              </w:rPr>
            </w:pPr>
            <w:r w:rsidRPr="00F66F04">
              <w:rPr>
                <w:rFonts w:ascii="Open Sans" w:hAnsi="Open Sans" w:cs="Open Sans"/>
                <w:lang w:val="es-ES"/>
              </w:rPr>
              <w:t xml:space="preserve">Sí (1) </w:t>
            </w:r>
            <w:r w:rsidR="00AB11AD"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lang w:val="es-ES"/>
              </w:rPr>
              <w:t>Comience la evaluación</w:t>
            </w:r>
          </w:p>
          <w:p w14:paraId="7185E3D7" w14:textId="3030826A" w:rsidR="00193D9D" w:rsidRPr="00F66F04" w:rsidRDefault="00650306" w:rsidP="00650306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lang w:val="es-ES"/>
              </w:rPr>
              <w:t xml:space="preserve">No (0) </w:t>
            </w:r>
            <w:r w:rsidR="00AB11AD"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lang w:val="es-ES"/>
              </w:rPr>
              <w:t xml:space="preserve">Agradezca a </w:t>
            </w:r>
            <w:proofErr w:type="spellStart"/>
            <w:r w:rsidRPr="00F66F04">
              <w:rPr>
                <w:rFonts w:ascii="Open Sans" w:hAnsi="Open Sans" w:cs="Open Sans"/>
                <w:i/>
                <w:iCs/>
                <w:lang w:val="es-ES"/>
              </w:rPr>
              <w:t>el</w:t>
            </w:r>
            <w:proofErr w:type="spellEnd"/>
            <w:r w:rsidRPr="00F66F04">
              <w:rPr>
                <w:rFonts w:ascii="Open Sans" w:hAnsi="Open Sans" w:cs="Open Sans"/>
                <w:i/>
                <w:iCs/>
                <w:lang w:val="es-ES"/>
              </w:rPr>
              <w:t>/la niño/a y finalice la entrevista</w:t>
            </w:r>
          </w:p>
        </w:tc>
      </w:tr>
      <w:tr w:rsidR="00193D9D" w:rsidRPr="00F66F04" w14:paraId="0341D6DD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06479593" w14:textId="0E354C56" w:rsidR="00193D9D" w:rsidRPr="00F66F04" w:rsidRDefault="00AE5B1F" w:rsidP="00AE5B1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COMPRENSIÓN ORAL - HISTORIA</w:t>
            </w:r>
          </w:p>
        </w:tc>
      </w:tr>
      <w:tr w:rsidR="00193D9D" w:rsidRPr="00F66F04" w14:paraId="2E86FCC1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0FDC8114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195096DD" w14:textId="3FFEED5B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43B8686A" w14:textId="22EA52B0" w:rsidR="00193D9D" w:rsidRPr="00F66F04" w:rsidRDefault="00193D9D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</w:t>
            </w:r>
            <w:r w:rsidR="00650306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</w:t>
            </w: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148A72F7" w14:textId="76C149BF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1E693A03" w14:textId="46BCB1BA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7F4610FC" w14:textId="77777777" w:rsidR="00E20CB4" w:rsidRPr="00F66F04" w:rsidRDefault="00E20CB4" w:rsidP="00E20CB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3879AA4C" w14:textId="1E19E467" w:rsidR="00193D9D" w:rsidRPr="00F66F04" w:rsidRDefault="00E20CB4" w:rsidP="00E20CB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Omitida 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(999)</w:t>
            </w:r>
          </w:p>
        </w:tc>
      </w:tr>
      <w:tr w:rsidR="00193D9D" w:rsidRPr="00F66F04" w14:paraId="72636510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B9B351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1a.</w:t>
            </w:r>
          </w:p>
        </w:tc>
        <w:tc>
          <w:tcPr>
            <w:tcW w:w="4467" w:type="dxa"/>
            <w:gridSpan w:val="2"/>
          </w:tcPr>
          <w:p w14:paraId="5C51211A" w14:textId="4B6422F7" w:rsidR="00193D9D" w:rsidRPr="00F66F04" w:rsidRDefault="00AE5B1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¿Quién se robó el sombrero del gato?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Respuesta: El ratón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2F6FC98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E93D74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8B77DD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0CBF2B8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A290D5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1b.</w:t>
            </w:r>
          </w:p>
        </w:tc>
        <w:tc>
          <w:tcPr>
            <w:tcW w:w="4467" w:type="dxa"/>
            <w:gridSpan w:val="2"/>
          </w:tcPr>
          <w:p w14:paraId="43F1F6F5" w14:textId="7C74229B" w:rsidR="00193D9D" w:rsidRPr="00F66F04" w:rsidRDefault="00AE5B1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s-ES" w:eastAsia="en-GB"/>
              </w:rPr>
              <w:t>¿De qué color era el sombrero?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Respuesta: Rojo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349BF6D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E5A384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62ECEC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6E38AB03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CF5398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1c.</w:t>
            </w:r>
          </w:p>
        </w:tc>
        <w:tc>
          <w:tcPr>
            <w:tcW w:w="4467" w:type="dxa"/>
            <w:gridSpan w:val="2"/>
          </w:tcPr>
          <w:p w14:paraId="06ACA9F7" w14:textId="4ABA7C0A" w:rsidR="00193D9D" w:rsidRPr="00F66F04" w:rsidRDefault="00AE5B1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s-ES" w:eastAsia="en-GB"/>
              </w:rPr>
              <w:t>¿Por qué el gato estaba persiguiendo al ratón?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[Respuesta: Porque el ratón le robó el sombrero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29012BDE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2CFCB3E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758E46A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CE89C32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F057D2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1d.</w:t>
            </w:r>
          </w:p>
        </w:tc>
        <w:tc>
          <w:tcPr>
            <w:tcW w:w="4467" w:type="dxa"/>
            <w:gridSpan w:val="2"/>
          </w:tcPr>
          <w:p w14:paraId="609F7D76" w14:textId="3D76A166" w:rsidR="00193D9D" w:rsidRPr="00F66F04" w:rsidRDefault="00AE5B1F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 w:rsidRPr="00F66F04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s-ES" w:eastAsia="en-GB"/>
              </w:rPr>
              <w:t>¿Dónde atrapó el gato al ratón?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Respuesta: Debajo de la mesa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619D037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F9ABFC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EBBFD1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3149FE9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2BCD8E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1e.</w:t>
            </w:r>
          </w:p>
        </w:tc>
        <w:tc>
          <w:tcPr>
            <w:tcW w:w="4467" w:type="dxa"/>
            <w:gridSpan w:val="2"/>
          </w:tcPr>
          <w:p w14:paraId="41DA9666" w14:textId="62682375" w:rsidR="00193D9D" w:rsidRPr="00F66F04" w:rsidRDefault="00AE5B1F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 w:rsidRPr="00F66F04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s-ES" w:eastAsia="en-GB"/>
              </w:rPr>
              <w:t>¿Por qué el gato decidió no comerse al ratón?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Respuesta: Porque el ratón le devolvió el sombrero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79C8978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F69F30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E9D3D6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1C44B9E9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7EB90D6B" w14:textId="4764D1A8" w:rsidR="00193D9D" w:rsidRPr="00F66F04" w:rsidRDefault="00AE5B1F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color w:val="FFFFFF" w:themeColor="background1"/>
                <w:lang w:val="es-ES"/>
              </w:rPr>
              <w:lastRenderedPageBreak/>
              <w:t>IDENTIFICACIÓN DE LETRAS</w:t>
            </w:r>
          </w:p>
        </w:tc>
      </w:tr>
      <w:tr w:rsidR="00193D9D" w:rsidRPr="00F66F04" w14:paraId="29BC6A74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139CD2D3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02509E74" w14:textId="25FED0C4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69DB8BA6" w14:textId="1272E91B" w:rsidR="00193D9D" w:rsidRPr="00F66F04" w:rsidRDefault="00193D9D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</w:t>
            </w:r>
            <w:r w:rsidR="00650306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</w:t>
            </w: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26895266" w14:textId="0B674A81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7D2ADD88" w14:textId="6C3A5B6D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022BE68B" w14:textId="77777777" w:rsidR="00E20CB4" w:rsidRPr="00F66F04" w:rsidRDefault="00E20CB4" w:rsidP="00E20CB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36E5D22A" w14:textId="250C4186" w:rsidR="00193D9D" w:rsidRPr="00F66F04" w:rsidRDefault="00E20CB4" w:rsidP="00E20CB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Omitida 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(999)</w:t>
            </w:r>
          </w:p>
        </w:tc>
      </w:tr>
      <w:tr w:rsidR="00193D9D" w:rsidRPr="00F209B2" w14:paraId="2E74A81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C4CABC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2a.</w:t>
            </w:r>
          </w:p>
        </w:tc>
        <w:tc>
          <w:tcPr>
            <w:tcW w:w="4467" w:type="dxa"/>
            <w:gridSpan w:val="2"/>
          </w:tcPr>
          <w:p w14:paraId="64669748" w14:textId="32F59614" w:rsidR="00193D9D" w:rsidRPr="00F66F04" w:rsidRDefault="00AE5B1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E</w:t>
            </w:r>
          </w:p>
        </w:tc>
        <w:tc>
          <w:tcPr>
            <w:tcW w:w="1476" w:type="dxa"/>
            <w:gridSpan w:val="2"/>
          </w:tcPr>
          <w:p w14:paraId="4EC6828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089E83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59EF6F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1042968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C62203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2b.</w:t>
            </w:r>
          </w:p>
        </w:tc>
        <w:tc>
          <w:tcPr>
            <w:tcW w:w="4467" w:type="dxa"/>
            <w:gridSpan w:val="2"/>
          </w:tcPr>
          <w:p w14:paraId="6B7B13AE" w14:textId="4F192E15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2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A</w:t>
            </w:r>
          </w:p>
        </w:tc>
        <w:tc>
          <w:tcPr>
            <w:tcW w:w="1476" w:type="dxa"/>
            <w:gridSpan w:val="2"/>
          </w:tcPr>
          <w:p w14:paraId="6BAEE66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2FCA08B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74BCFB5E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48E97A3C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7B52FC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2c.</w:t>
            </w:r>
          </w:p>
        </w:tc>
        <w:tc>
          <w:tcPr>
            <w:tcW w:w="4467" w:type="dxa"/>
            <w:gridSpan w:val="2"/>
          </w:tcPr>
          <w:p w14:paraId="2CF5E910" w14:textId="5369AF6E" w:rsidR="00193D9D" w:rsidRPr="00F66F04" w:rsidRDefault="00AE5B1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3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O</w:t>
            </w:r>
          </w:p>
        </w:tc>
        <w:tc>
          <w:tcPr>
            <w:tcW w:w="1476" w:type="dxa"/>
            <w:gridSpan w:val="2"/>
          </w:tcPr>
          <w:p w14:paraId="70FADE8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336F6F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EAC73F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5368B19A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0032FC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2d.</w:t>
            </w:r>
          </w:p>
        </w:tc>
        <w:tc>
          <w:tcPr>
            <w:tcW w:w="4467" w:type="dxa"/>
            <w:gridSpan w:val="2"/>
          </w:tcPr>
          <w:p w14:paraId="554CD948" w14:textId="645CB51E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4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S</w:t>
            </w:r>
          </w:p>
        </w:tc>
        <w:tc>
          <w:tcPr>
            <w:tcW w:w="1476" w:type="dxa"/>
            <w:gridSpan w:val="2"/>
          </w:tcPr>
          <w:p w14:paraId="00387FE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28F146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60EDE0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602E707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272450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2e.</w:t>
            </w:r>
          </w:p>
        </w:tc>
        <w:tc>
          <w:tcPr>
            <w:tcW w:w="4467" w:type="dxa"/>
            <w:gridSpan w:val="2"/>
          </w:tcPr>
          <w:p w14:paraId="24CF1907" w14:textId="2F8C41D6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5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N</w:t>
            </w:r>
          </w:p>
        </w:tc>
        <w:tc>
          <w:tcPr>
            <w:tcW w:w="1476" w:type="dxa"/>
            <w:gridSpan w:val="2"/>
          </w:tcPr>
          <w:p w14:paraId="37FFE23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E95DBB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61B4B8F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9F8F42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09D2B9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2f.</w:t>
            </w:r>
          </w:p>
        </w:tc>
        <w:tc>
          <w:tcPr>
            <w:tcW w:w="4467" w:type="dxa"/>
            <w:gridSpan w:val="2"/>
          </w:tcPr>
          <w:p w14:paraId="589E400E" w14:textId="4F94BAF1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6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R</w:t>
            </w:r>
          </w:p>
        </w:tc>
        <w:tc>
          <w:tcPr>
            <w:tcW w:w="1476" w:type="dxa"/>
            <w:gridSpan w:val="2"/>
          </w:tcPr>
          <w:p w14:paraId="4A0C513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593CB8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1F39DC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46FCA4C3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EBB1E4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2g.</w:t>
            </w:r>
          </w:p>
        </w:tc>
        <w:tc>
          <w:tcPr>
            <w:tcW w:w="4467" w:type="dxa"/>
            <w:gridSpan w:val="2"/>
          </w:tcPr>
          <w:p w14:paraId="6B84BC9D" w14:textId="4E2F03F1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7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I</w:t>
            </w:r>
          </w:p>
        </w:tc>
        <w:tc>
          <w:tcPr>
            <w:tcW w:w="1476" w:type="dxa"/>
            <w:gridSpan w:val="2"/>
          </w:tcPr>
          <w:p w14:paraId="5E44CFF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0EA229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13E1D7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0E3B29C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5499A7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2h.</w:t>
            </w:r>
          </w:p>
        </w:tc>
        <w:tc>
          <w:tcPr>
            <w:tcW w:w="4467" w:type="dxa"/>
            <w:gridSpan w:val="2"/>
          </w:tcPr>
          <w:p w14:paraId="53B7B36D" w14:textId="1608FFFE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8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L</w:t>
            </w:r>
          </w:p>
        </w:tc>
        <w:tc>
          <w:tcPr>
            <w:tcW w:w="1476" w:type="dxa"/>
            <w:gridSpan w:val="2"/>
          </w:tcPr>
          <w:p w14:paraId="496B418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2BDA53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07832A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05AC9FB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EBF52C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2i.</w:t>
            </w:r>
          </w:p>
        </w:tc>
        <w:tc>
          <w:tcPr>
            <w:tcW w:w="4467" w:type="dxa"/>
            <w:gridSpan w:val="2"/>
          </w:tcPr>
          <w:p w14:paraId="5CD648D8" w14:textId="3BAB39B6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9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D</w:t>
            </w:r>
          </w:p>
        </w:tc>
        <w:tc>
          <w:tcPr>
            <w:tcW w:w="1476" w:type="dxa"/>
            <w:gridSpan w:val="2"/>
          </w:tcPr>
          <w:p w14:paraId="23B5700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2982D3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30B5AF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01723B5E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A787AB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2j.</w:t>
            </w:r>
          </w:p>
        </w:tc>
        <w:tc>
          <w:tcPr>
            <w:tcW w:w="4467" w:type="dxa"/>
            <w:gridSpan w:val="2"/>
          </w:tcPr>
          <w:p w14:paraId="0B077CCB" w14:textId="350C21E3" w:rsidR="00193D9D" w:rsidRPr="00F66F04" w:rsidRDefault="00AE5B1F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10</w:t>
            </w:r>
            <w:r w:rsidRPr="00F66F04">
              <w:rPr>
                <w:rFonts w:ascii="Open Sans" w:hAnsi="Open Sans" w:cs="Open Sans"/>
                <w:sz w:val="21"/>
                <w:szCs w:val="21"/>
                <w:vertAlign w:val="superscript"/>
                <w:lang w:val="es-ES"/>
              </w:rPr>
              <w:t>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letra más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T</w:t>
            </w:r>
          </w:p>
        </w:tc>
        <w:tc>
          <w:tcPr>
            <w:tcW w:w="1476" w:type="dxa"/>
            <w:gridSpan w:val="2"/>
          </w:tcPr>
          <w:p w14:paraId="394B3CD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6697CF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7ECC5EE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7F6631" w:rsidRPr="00A46BA4" w14:paraId="1D6B6BB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C32C654" w14:textId="4760E153" w:rsidR="007F6631" w:rsidRPr="00F66F04" w:rsidRDefault="007F6631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>2stop1</w:t>
            </w:r>
          </w:p>
        </w:tc>
        <w:tc>
          <w:tcPr>
            <w:tcW w:w="4467" w:type="dxa"/>
            <w:gridSpan w:val="2"/>
          </w:tcPr>
          <w:p w14:paraId="12EF4F13" w14:textId="73FA0F64" w:rsidR="007F6631" w:rsidRPr="00F66F04" w:rsidRDefault="00A46BA4" w:rsidP="00AE5B1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>¿El</w:t>
            </w:r>
            <w:r w:rsidR="004540F4">
              <w:rPr>
                <w:rFonts w:ascii="Open Sans" w:hAnsi="Open Sans" w:cs="Open Sans"/>
                <w:sz w:val="21"/>
                <w:szCs w:val="21"/>
                <w:lang w:val="es-ES"/>
              </w:rPr>
              <w:t>/la</w:t>
            </w: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niño</w:t>
            </w:r>
            <w:r w:rsidR="004540F4">
              <w:rPr>
                <w:rFonts w:ascii="Open Sans" w:hAnsi="Open Sans" w:cs="Open Sans"/>
                <w:sz w:val="21"/>
                <w:szCs w:val="21"/>
                <w:lang w:val="es-ES"/>
              </w:rPr>
              <w:t>/a</w:t>
            </w: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4540F4">
              <w:rPr>
                <w:rFonts w:ascii="Open Sans" w:hAnsi="Open Sans" w:cs="Open Sans"/>
                <w:sz w:val="21"/>
                <w:szCs w:val="21"/>
                <w:lang w:val="es-ES"/>
              </w:rPr>
              <w:t>respondió</w:t>
            </w: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al menos 3 letras</w:t>
            </w:r>
            <w:r w:rsidR="004540F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correctamente</w:t>
            </w: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en 2a-2j?</w:t>
            </w:r>
          </w:p>
        </w:tc>
        <w:tc>
          <w:tcPr>
            <w:tcW w:w="4594" w:type="dxa"/>
            <w:gridSpan w:val="6"/>
          </w:tcPr>
          <w:p w14:paraId="4BC5B8D4" w14:textId="362DB58F" w:rsidR="00A46BA4" w:rsidRPr="00F209B2" w:rsidRDefault="00A46BA4" w:rsidP="00A46BA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18"/>
                <w:szCs w:val="18"/>
              </w:rPr>
            </w:pPr>
            <w:proofErr w:type="spellStart"/>
            <w:r w:rsidRPr="00F209B2">
              <w:rPr>
                <w:rFonts w:ascii="Open Sans" w:hAnsi="Open Sans" w:cs="Open Sans"/>
                <w:sz w:val="18"/>
                <w:szCs w:val="18"/>
              </w:rPr>
              <w:t>Sí</w:t>
            </w:r>
            <w:proofErr w:type="spellEnd"/>
            <w:r w:rsidRPr="00F209B2">
              <w:rPr>
                <w:rFonts w:ascii="Open Sans" w:hAnsi="Open Sans" w:cs="Open Sans"/>
                <w:sz w:val="18"/>
                <w:szCs w:val="18"/>
              </w:rPr>
              <w:t xml:space="preserve"> (1) </w:t>
            </w:r>
            <w:r w:rsidR="00F209B2" w:rsidRPr="00F209B2">
              <w:rPr>
                <w:rFonts w:ascii="Open Sans" w:hAnsi="Open Sans" w:cs="Open Sans"/>
                <w:sz w:val="18"/>
                <w:szCs w:val="18"/>
              </w:rPr>
              <w:sym w:font="Symbol" w:char="F0AE"/>
            </w:r>
            <w:r w:rsidRPr="00F209B2"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>Continúe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 xml:space="preserve"> la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>actividad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>.</w:t>
            </w:r>
          </w:p>
          <w:p w14:paraId="3F195086" w14:textId="0FC90FDD" w:rsidR="00A46BA4" w:rsidRPr="00F209B2" w:rsidRDefault="00A46BA4" w:rsidP="00A46BA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18"/>
                <w:szCs w:val="18"/>
                <w:lang w:val="es-CL"/>
              </w:rPr>
            </w:pPr>
            <w:r w:rsidRPr="00F209B2">
              <w:rPr>
                <w:rFonts w:ascii="Open Sans" w:hAnsi="Open Sans" w:cs="Open Sans"/>
                <w:sz w:val="18"/>
                <w:szCs w:val="18"/>
                <w:lang w:val="es-CL"/>
              </w:rPr>
              <w:t xml:space="preserve">No (0) </w:t>
            </w:r>
            <w:r w:rsidR="00F209B2" w:rsidRPr="00F209B2">
              <w:rPr>
                <w:rFonts w:ascii="Open Sans" w:hAnsi="Open Sans" w:cs="Open Sans"/>
                <w:sz w:val="18"/>
                <w:szCs w:val="18"/>
              </w:rPr>
              <w:sym w:font="Symbol" w:char="F0AE"/>
            </w:r>
            <w:r w:rsidR="00F209B2" w:rsidRPr="00F209B2"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r w:rsidRPr="00F209B2">
              <w:rPr>
                <w:rFonts w:ascii="Open Sans" w:hAnsi="Open Sans" w:cs="Open Sans"/>
                <w:sz w:val="18"/>
                <w:szCs w:val="18"/>
                <w:lang w:val="es-CL"/>
              </w:rPr>
              <w:t xml:space="preserve"> </w:t>
            </w:r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  <w:lang w:val="es-CL"/>
              </w:rPr>
              <w:t>Concluya la actividad. Continúe en 3</w:t>
            </w:r>
          </w:p>
          <w:p w14:paraId="1EC24205" w14:textId="335FCA4E" w:rsidR="007F6631" w:rsidRPr="00EB4922" w:rsidRDefault="00A46BA4" w:rsidP="00EB4922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 w:rsidRPr="00F209B2">
              <w:rPr>
                <w:rFonts w:ascii="Open Sans" w:hAnsi="Open Sans" w:cs="Open Sans"/>
                <w:sz w:val="18"/>
                <w:szCs w:val="18"/>
              </w:rPr>
              <w:t>Rechazada</w:t>
            </w:r>
            <w:proofErr w:type="spellEnd"/>
            <w:r w:rsidRPr="00F209B2">
              <w:rPr>
                <w:rFonts w:ascii="Open Sans" w:hAnsi="Open Sans" w:cs="Open Sans"/>
                <w:sz w:val="18"/>
                <w:szCs w:val="18"/>
              </w:rPr>
              <w:t>/</w:t>
            </w:r>
            <w:proofErr w:type="spellStart"/>
            <w:r w:rsidRPr="00F209B2">
              <w:rPr>
                <w:rFonts w:ascii="Open Sans" w:hAnsi="Open Sans" w:cs="Open Sans"/>
                <w:sz w:val="18"/>
                <w:szCs w:val="18"/>
              </w:rPr>
              <w:t>Omitida</w:t>
            </w:r>
            <w:proofErr w:type="spellEnd"/>
            <w:r w:rsidRPr="00F209B2">
              <w:rPr>
                <w:rFonts w:ascii="Open Sans" w:hAnsi="Open Sans" w:cs="Open Sans"/>
                <w:sz w:val="18"/>
                <w:szCs w:val="18"/>
              </w:rPr>
              <w:t xml:space="preserve"> (999) </w:t>
            </w:r>
            <w:r w:rsidR="00F209B2" w:rsidRPr="00F209B2">
              <w:rPr>
                <w:rFonts w:ascii="Open Sans" w:hAnsi="Open Sans" w:cs="Open Sans"/>
                <w:sz w:val="18"/>
                <w:szCs w:val="18"/>
              </w:rPr>
              <w:sym w:font="Symbol" w:char="F0AE"/>
            </w:r>
            <w:r w:rsidRPr="00F209B2"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>Continúe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>en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18"/>
                <w:szCs w:val="18"/>
              </w:rPr>
              <w:t xml:space="preserve"> 3</w:t>
            </w:r>
          </w:p>
        </w:tc>
      </w:tr>
      <w:tr w:rsidR="00193D9D" w:rsidRPr="00F209B2" w14:paraId="1CD9474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65C3AF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2k.</w:t>
            </w:r>
          </w:p>
        </w:tc>
        <w:tc>
          <w:tcPr>
            <w:tcW w:w="4467" w:type="dxa"/>
            <w:gridSpan w:val="2"/>
          </w:tcPr>
          <w:p w14:paraId="6B4E3FC9" w14:textId="3AC85716" w:rsidR="00193D9D" w:rsidRPr="00F66F04" w:rsidRDefault="00E1080F" w:rsidP="00E1080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10ª letra menos común del </w:t>
            </w:r>
            <w:proofErr w:type="spellStart"/>
            <w:proofErr w:type="gramStart"/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: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Q</w:t>
            </w:r>
            <w:proofErr w:type="spellEnd"/>
            <w:proofErr w:type="gramEnd"/>
          </w:p>
        </w:tc>
        <w:tc>
          <w:tcPr>
            <w:tcW w:w="1476" w:type="dxa"/>
            <w:gridSpan w:val="2"/>
          </w:tcPr>
          <w:p w14:paraId="33F2009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60E493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D1AEBE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7A07092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6911FE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2l.</w:t>
            </w:r>
          </w:p>
        </w:tc>
        <w:tc>
          <w:tcPr>
            <w:tcW w:w="4467" w:type="dxa"/>
            <w:gridSpan w:val="2"/>
          </w:tcPr>
          <w:p w14:paraId="1881ACF9" w14:textId="2ACB53C4" w:rsidR="00193D9D" w:rsidRPr="00F66F04" w:rsidRDefault="00E1080F" w:rsidP="00E1080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9ª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abecedario: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Y</w:t>
            </w:r>
          </w:p>
        </w:tc>
        <w:tc>
          <w:tcPr>
            <w:tcW w:w="1476" w:type="dxa"/>
            <w:gridSpan w:val="2"/>
          </w:tcPr>
          <w:p w14:paraId="41D58DF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8B34D5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1A9CC1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02F5103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AF83BD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2m.</w:t>
            </w:r>
          </w:p>
        </w:tc>
        <w:tc>
          <w:tcPr>
            <w:tcW w:w="4467" w:type="dxa"/>
            <w:gridSpan w:val="2"/>
          </w:tcPr>
          <w:p w14:paraId="201BC8EC" w14:textId="1146D6CA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abecedario: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V</w:t>
            </w:r>
            <w:r w:rsidR="00193D9D" w:rsidRPr="00F66F04" w:rsidDel="0012744C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</w:p>
        </w:tc>
        <w:tc>
          <w:tcPr>
            <w:tcW w:w="1476" w:type="dxa"/>
            <w:gridSpan w:val="2"/>
          </w:tcPr>
          <w:p w14:paraId="64F7D34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271714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513C83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282BF7B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E7C023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2n.</w:t>
            </w:r>
          </w:p>
        </w:tc>
        <w:tc>
          <w:tcPr>
            <w:tcW w:w="4467" w:type="dxa"/>
            <w:gridSpan w:val="2"/>
          </w:tcPr>
          <w:p w14:paraId="466D0771" w14:textId="65AAAF37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7ª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G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</w:p>
        </w:tc>
        <w:tc>
          <w:tcPr>
            <w:tcW w:w="1476" w:type="dxa"/>
            <w:gridSpan w:val="2"/>
          </w:tcPr>
          <w:p w14:paraId="5FC34B4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22B925F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C9B2D7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85CD05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9CBC86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2o.</w:t>
            </w:r>
          </w:p>
        </w:tc>
        <w:tc>
          <w:tcPr>
            <w:tcW w:w="4467" w:type="dxa"/>
            <w:gridSpan w:val="2"/>
          </w:tcPr>
          <w:p w14:paraId="59D400D7" w14:textId="067A7110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F</w:t>
            </w:r>
          </w:p>
        </w:tc>
        <w:tc>
          <w:tcPr>
            <w:tcW w:w="1476" w:type="dxa"/>
            <w:gridSpan w:val="2"/>
          </w:tcPr>
          <w:p w14:paraId="353127C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9CEBCF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B33AC1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297B3630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BB123A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2p.</w:t>
            </w:r>
          </w:p>
        </w:tc>
        <w:tc>
          <w:tcPr>
            <w:tcW w:w="4467" w:type="dxa"/>
            <w:gridSpan w:val="2"/>
          </w:tcPr>
          <w:p w14:paraId="15B157D2" w14:textId="22502C5C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J</w:t>
            </w:r>
          </w:p>
        </w:tc>
        <w:tc>
          <w:tcPr>
            <w:tcW w:w="1476" w:type="dxa"/>
            <w:gridSpan w:val="2"/>
          </w:tcPr>
          <w:p w14:paraId="4F82D5D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951E4E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5C674C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3499E38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6DA89E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2q.</w:t>
            </w:r>
          </w:p>
        </w:tc>
        <w:tc>
          <w:tcPr>
            <w:tcW w:w="4467" w:type="dxa"/>
            <w:gridSpan w:val="2"/>
          </w:tcPr>
          <w:p w14:paraId="38E870A7" w14:textId="78C28C13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4ª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Z</w:t>
            </w:r>
          </w:p>
        </w:tc>
        <w:tc>
          <w:tcPr>
            <w:tcW w:w="1476" w:type="dxa"/>
            <w:gridSpan w:val="2"/>
          </w:tcPr>
          <w:p w14:paraId="4836908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0529CE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C59FCF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3747A81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A4776B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2r.</w:t>
            </w:r>
          </w:p>
        </w:tc>
        <w:tc>
          <w:tcPr>
            <w:tcW w:w="4467" w:type="dxa"/>
            <w:gridSpan w:val="2"/>
          </w:tcPr>
          <w:p w14:paraId="72A19F3E" w14:textId="5A84C01E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3ª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X</w:t>
            </w:r>
          </w:p>
        </w:tc>
        <w:tc>
          <w:tcPr>
            <w:tcW w:w="1476" w:type="dxa"/>
            <w:gridSpan w:val="2"/>
          </w:tcPr>
          <w:p w14:paraId="3D67152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6A2FD9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5E758D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115B2AF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308437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2s.</w:t>
            </w:r>
          </w:p>
        </w:tc>
        <w:tc>
          <w:tcPr>
            <w:tcW w:w="4467" w:type="dxa"/>
            <w:gridSpan w:val="2"/>
          </w:tcPr>
          <w:p w14:paraId="7F11D0AC" w14:textId="31CB2B79" w:rsidR="00193D9D" w:rsidRPr="00F66F04" w:rsidRDefault="00E1080F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La </w:t>
            </w:r>
            <w:r w:rsidR="00A46BA4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2ª letra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menos común del abecedario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: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K</w:t>
            </w:r>
          </w:p>
        </w:tc>
        <w:tc>
          <w:tcPr>
            <w:tcW w:w="1476" w:type="dxa"/>
            <w:gridSpan w:val="2"/>
          </w:tcPr>
          <w:p w14:paraId="697F548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4DA138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D2B4DF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602BE6D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18B1F1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2t.</w:t>
            </w:r>
          </w:p>
        </w:tc>
        <w:tc>
          <w:tcPr>
            <w:tcW w:w="4467" w:type="dxa"/>
            <w:gridSpan w:val="2"/>
          </w:tcPr>
          <w:p w14:paraId="01349066" w14:textId="16961426" w:rsidR="00193D9D" w:rsidRPr="00F66F04" w:rsidRDefault="00193D9D" w:rsidP="00E1080F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E1080F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La letra menos común del abecedario: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A079FC" w:rsidRPr="00A079FC">
              <w:rPr>
                <w:rFonts w:ascii="Open Sans" w:hAnsi="Open Sans" w:cs="Open Sans"/>
                <w:sz w:val="21"/>
                <w:szCs w:val="21"/>
                <w:highlight w:val="yellow"/>
                <w:lang w:val="es-ES"/>
              </w:rPr>
              <w:t>W</w:t>
            </w:r>
          </w:p>
        </w:tc>
        <w:tc>
          <w:tcPr>
            <w:tcW w:w="1476" w:type="dxa"/>
            <w:gridSpan w:val="2"/>
          </w:tcPr>
          <w:p w14:paraId="29D1B3A6" w14:textId="77777777" w:rsidR="00193D9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43D689A2" w14:textId="77777777" w:rsidR="00F209B2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589440D7" w14:textId="77777777" w:rsidR="00F209B2" w:rsidRPr="00F66F04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A88634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D54902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2D98B867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0F438D84" w14:textId="33088D4D" w:rsidR="00193D9D" w:rsidRPr="00F66F04" w:rsidRDefault="00255DBE" w:rsidP="00255DBE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DISCRIMINACIÓN DE SONIDO INICIAL</w:t>
            </w:r>
          </w:p>
        </w:tc>
      </w:tr>
      <w:tr w:rsidR="00193D9D" w:rsidRPr="00F66F04" w14:paraId="116B7843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56E70AC7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78955971" w14:textId="627C7CAB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14954C80" w14:textId="4373F5CD" w:rsidR="00193D9D" w:rsidRPr="00F66F04" w:rsidRDefault="00650306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Correcto 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3EA47522" w14:textId="2348D60A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462E80C1" w14:textId="41865442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6AC856F0" w14:textId="77777777" w:rsidR="00E20CB4" w:rsidRPr="00F66F04" w:rsidRDefault="00E20CB4" w:rsidP="00E20CB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19B0098F" w14:textId="27F1BF51" w:rsidR="00193D9D" w:rsidRPr="00F66F04" w:rsidRDefault="00E20CB4" w:rsidP="00E20CB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Omitida 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(999)</w:t>
            </w:r>
          </w:p>
        </w:tc>
      </w:tr>
      <w:tr w:rsidR="00193D9D" w:rsidRPr="00F66F04" w14:paraId="30AF9E7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2F161F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3a.</w:t>
            </w:r>
          </w:p>
        </w:tc>
        <w:tc>
          <w:tcPr>
            <w:tcW w:w="4467" w:type="dxa"/>
            <w:gridSpan w:val="2"/>
          </w:tcPr>
          <w:p w14:paraId="669D3461" w14:textId="77777777" w:rsidR="00255DBE" w:rsidRPr="00F66F04" w:rsidRDefault="00255DBE" w:rsidP="00255DBE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eastAsia="DejaVu Sans" w:hAnsi="Open Sans" w:cs="Open Sans"/>
                <w:b/>
                <w:bCs/>
                <w:lang w:val="es-ES" w:eastAsia="en-US"/>
              </w:rPr>
              <w:t xml:space="preserve">La palabra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masa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empieza con </w:t>
            </w:r>
            <w:r w:rsidRPr="00F66F04">
              <w:rPr>
                <w:rFonts w:ascii="Open Sans" w:eastAsia="DejaVu Sans" w:hAnsi="Open Sans" w:cs="Open Sans"/>
                <w:b/>
                <w:bCs/>
                <w:highlight w:val="yellow"/>
                <w:lang w:val="es-ES" w:eastAsia="en-US"/>
              </w:rPr>
              <w:t>/m/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. </w:t>
            </w:r>
          </w:p>
          <w:p w14:paraId="4D4D723E" w14:textId="37EF4AE6" w:rsidR="00193D9D" w:rsidRPr="00F66F04" w:rsidRDefault="00255DBE" w:rsidP="00255DBE">
            <w:pPr>
              <w:rPr>
                <w:rFonts w:ascii="Open Sans" w:hAnsi="Open Sans" w:cs="Open Sans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¿Cuál de estas palabras empieza con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/m/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: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cuna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,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moto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o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papá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>?</w:t>
            </w:r>
            <w:r w:rsidRPr="00F66F04">
              <w:rPr>
                <w:rFonts w:ascii="Open Sans" w:hAnsi="Open Sans" w:cs="Open Sans"/>
                <w:lang w:val="es-ES"/>
              </w:rPr>
              <w:t xml:space="preserve"> [</w:t>
            </w:r>
            <w:r w:rsidRPr="00F66F04">
              <w:rPr>
                <w:rFonts w:ascii="Open Sans" w:hAnsi="Open Sans" w:cs="Open Sans"/>
                <w:i/>
                <w:iCs/>
                <w:lang w:val="es-ES"/>
              </w:rPr>
              <w:t xml:space="preserve">Respuesta: </w:t>
            </w:r>
            <w:r w:rsidRPr="00F66F04">
              <w:rPr>
                <w:rFonts w:ascii="Open Sans" w:hAnsi="Open Sans" w:cs="Open Sans"/>
                <w:i/>
                <w:iCs/>
                <w:highlight w:val="yellow"/>
                <w:lang w:val="es-ES"/>
              </w:rPr>
              <w:t>moto</w:t>
            </w:r>
            <w:r w:rsidR="00193D9D" w:rsidRPr="00F66F04">
              <w:rPr>
                <w:rFonts w:ascii="Open Sans" w:hAnsi="Open Sans" w:cs="Open Sans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2F24899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27BE5FB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D6B83E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1B25B59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C5E1C0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3b.</w:t>
            </w:r>
          </w:p>
        </w:tc>
        <w:tc>
          <w:tcPr>
            <w:tcW w:w="4467" w:type="dxa"/>
            <w:gridSpan w:val="2"/>
          </w:tcPr>
          <w:p w14:paraId="2E0AC6C0" w14:textId="77777777" w:rsidR="00255DBE" w:rsidRPr="00F66F04" w:rsidRDefault="00255DBE" w:rsidP="00255DBE">
            <w:pPr>
              <w:pStyle w:val="TableParagraph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La palabra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pico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empieza con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/p/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>.</w:t>
            </w:r>
          </w:p>
          <w:p w14:paraId="47317571" w14:textId="6E778113" w:rsidR="00193D9D" w:rsidRPr="00F66F04" w:rsidRDefault="00255DBE" w:rsidP="00255DBE">
            <w:pPr>
              <w:rPr>
                <w:rFonts w:ascii="Open Sans" w:hAnsi="Open Sans" w:cs="Open Sans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¿Cuál de estas palabras empieza con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/p/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: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cabeza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,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león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o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perro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>?</w:t>
            </w:r>
            <w:r w:rsidRPr="00F66F04">
              <w:rPr>
                <w:rFonts w:ascii="Open Sans" w:hAnsi="Open Sans" w:cs="Open Sans"/>
                <w:lang w:val="es-ES"/>
              </w:rPr>
              <w:t xml:space="preserve"> [</w:t>
            </w:r>
            <w:r w:rsidRPr="00F66F04">
              <w:rPr>
                <w:rFonts w:ascii="Open Sans" w:hAnsi="Open Sans" w:cs="Open Sans"/>
                <w:i/>
                <w:iCs/>
                <w:lang w:val="es-ES"/>
              </w:rPr>
              <w:t xml:space="preserve">Respuesta: </w:t>
            </w:r>
            <w:r w:rsidRPr="00F66F04">
              <w:rPr>
                <w:rFonts w:ascii="Open Sans" w:hAnsi="Open Sans" w:cs="Open Sans"/>
                <w:i/>
                <w:iCs/>
                <w:highlight w:val="yellow"/>
                <w:lang w:val="es-ES"/>
              </w:rPr>
              <w:t>perro</w:t>
            </w:r>
            <w:r w:rsidR="00193D9D" w:rsidRPr="00F66F04">
              <w:rPr>
                <w:rFonts w:ascii="Open Sans" w:hAnsi="Open Sans" w:cs="Open Sans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574850FD" w14:textId="77777777" w:rsidR="00193D9D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241D937D" w14:textId="77777777" w:rsidR="00F209B2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7F8A61AA" w14:textId="77777777" w:rsidR="00F209B2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5B4AC2C4" w14:textId="77777777" w:rsidR="00F209B2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5E1A5863" w14:textId="77777777" w:rsidR="00F209B2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4F7352F5" w14:textId="77777777" w:rsidR="00F209B2" w:rsidRPr="00F66F04" w:rsidRDefault="00F209B2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64251D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94AF1A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44B5172C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0B4297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lastRenderedPageBreak/>
              <w:t>3c.</w:t>
            </w:r>
          </w:p>
        </w:tc>
        <w:tc>
          <w:tcPr>
            <w:tcW w:w="4467" w:type="dxa"/>
            <w:gridSpan w:val="2"/>
          </w:tcPr>
          <w:p w14:paraId="3886E263" w14:textId="77777777" w:rsidR="00255DBE" w:rsidRPr="00F66F04" w:rsidRDefault="00255DBE" w:rsidP="00255DBE">
            <w:pPr>
              <w:pStyle w:val="TableParagraph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La palabra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torre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empieza con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/t/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>.</w:t>
            </w:r>
          </w:p>
          <w:p w14:paraId="5A615233" w14:textId="02AA3DF2" w:rsidR="00193D9D" w:rsidRPr="00F66F04" w:rsidRDefault="00255DBE" w:rsidP="00255DBE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¿Cuál de estas palabras también empieza con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/t/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: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tigre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, </w:t>
            </w:r>
            <w:r w:rsidR="00A079FC" w:rsidRPr="00A079FC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luna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 o </w:t>
            </w:r>
            <w:r w:rsidRPr="00F66F04">
              <w:rPr>
                <w:rFonts w:ascii="Open Sans" w:hAnsi="Open Sans" w:cs="Open Sans"/>
                <w:b/>
                <w:bCs/>
                <w:highlight w:val="yellow"/>
                <w:lang w:val="es-ES"/>
              </w:rPr>
              <w:t>mesa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>?</w:t>
            </w:r>
            <w:r w:rsidRPr="00F66F04">
              <w:rPr>
                <w:rFonts w:ascii="Open Sans" w:hAnsi="Open Sans" w:cs="Open Sans"/>
                <w:lang w:val="es-ES"/>
              </w:rPr>
              <w:t xml:space="preserve"> [</w:t>
            </w:r>
            <w:r w:rsidRPr="00F66F04">
              <w:rPr>
                <w:rFonts w:ascii="Open Sans" w:hAnsi="Open Sans" w:cs="Open Sans"/>
                <w:i/>
                <w:iCs/>
                <w:lang w:val="es-ES"/>
              </w:rPr>
              <w:t xml:space="preserve">Respuesta: </w:t>
            </w:r>
            <w:r w:rsidRPr="00F66F04">
              <w:rPr>
                <w:rFonts w:ascii="Open Sans" w:hAnsi="Open Sans" w:cs="Open Sans"/>
                <w:i/>
                <w:iCs/>
                <w:highlight w:val="yellow"/>
                <w:lang w:val="es-ES"/>
              </w:rPr>
              <w:t>tigre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629B54C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C113A5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BF86E8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1EBCC864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7246BC90" w14:textId="52BC6D97" w:rsidR="00193D9D" w:rsidRPr="00F66F04" w:rsidRDefault="00517FCA" w:rsidP="00517FCA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ESCRIBIR EL NOMBRE</w:t>
            </w:r>
          </w:p>
        </w:tc>
      </w:tr>
      <w:tr w:rsidR="00DD2429" w:rsidRPr="00F66F04" w14:paraId="165A21DA" w14:textId="77777777" w:rsidTr="007F6631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</w:tcPr>
          <w:p w14:paraId="4B606358" w14:textId="77777777" w:rsidR="00DD2429" w:rsidRPr="00F66F04" w:rsidRDefault="00DD2429" w:rsidP="00193D9D">
            <w:pPr>
              <w:spacing w:after="160"/>
              <w:rPr>
                <w:rFonts w:ascii="Open Sans" w:hAnsi="Open Sans" w:cs="Open Sans"/>
                <w:u w:val="single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9061" w:type="dxa"/>
            <w:gridSpan w:val="8"/>
            <w:shd w:val="clear" w:color="auto" w:fill="000000" w:themeFill="text1"/>
          </w:tcPr>
          <w:p w14:paraId="045A46C8" w14:textId="6BA58131" w:rsidR="00DD2429" w:rsidRPr="00F66F04" w:rsidRDefault="00517FCA" w:rsidP="00517FCA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lang w:val="es-ES" w:eastAsia="ja-JP"/>
              </w:rPr>
              <w:t>Opciones de respuesta</w:t>
            </w:r>
          </w:p>
        </w:tc>
      </w:tr>
      <w:tr w:rsidR="00002A16" w:rsidRPr="00F209B2" w14:paraId="186CCF27" w14:textId="77777777" w:rsidTr="007F6631">
        <w:trPr>
          <w:gridAfter w:val="1"/>
          <w:wAfter w:w="16" w:type="dxa"/>
        </w:trPr>
        <w:tc>
          <w:tcPr>
            <w:tcW w:w="928" w:type="dxa"/>
          </w:tcPr>
          <w:p w14:paraId="1AD16EB5" w14:textId="77777777" w:rsidR="00002A16" w:rsidRPr="00F66F04" w:rsidRDefault="00002A16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4a.</w:t>
            </w:r>
          </w:p>
        </w:tc>
        <w:tc>
          <w:tcPr>
            <w:tcW w:w="9061" w:type="dxa"/>
            <w:gridSpan w:val="8"/>
          </w:tcPr>
          <w:p w14:paraId="05605CF0" w14:textId="77777777" w:rsidR="00A079FC" w:rsidRPr="00F209B2" w:rsidRDefault="00A079FC" w:rsidP="00A079FC">
            <w:pPr>
              <w:pStyle w:val="ListParagraph"/>
              <w:numPr>
                <w:ilvl w:val="0"/>
                <w:numId w:val="7"/>
              </w:numPr>
              <w:spacing w:before="240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Rechazada</w:t>
            </w:r>
            <w:proofErr w:type="spellEnd"/>
            <w:r w:rsidRPr="00F209B2">
              <w:rPr>
                <w:rFonts w:ascii="Open Sans" w:hAnsi="Open Sans" w:cs="Open Sans"/>
                <w:sz w:val="20"/>
                <w:szCs w:val="20"/>
              </w:rPr>
              <w:t>/</w:t>
            </w: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Omitida</w:t>
            </w:r>
            <w:proofErr w:type="spellEnd"/>
            <w:r w:rsidRPr="00F209B2" w:rsidDel="00E66813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r w:rsidRPr="00F209B2">
              <w:rPr>
                <w:rFonts w:ascii="Open Sans" w:hAnsi="Open Sans" w:cs="Open Sans"/>
                <w:sz w:val="20"/>
                <w:szCs w:val="20"/>
              </w:rPr>
              <w:t>(999)</w:t>
            </w:r>
          </w:p>
          <w:p w14:paraId="5CDA1A55" w14:textId="77777777" w:rsidR="00A079FC" w:rsidRPr="00F209B2" w:rsidRDefault="00A079FC" w:rsidP="00A079FC">
            <w:pPr>
              <w:pStyle w:val="ListParagraph"/>
              <w:numPr>
                <w:ilvl w:val="0"/>
                <w:numId w:val="7"/>
              </w:numPr>
              <w:spacing w:before="240"/>
              <w:rPr>
                <w:rFonts w:ascii="Open Sans" w:hAnsi="Open Sans" w:cs="Open Sans"/>
                <w:sz w:val="20"/>
                <w:szCs w:val="20"/>
              </w:rPr>
            </w:pPr>
            <w:r w:rsidRPr="00F209B2">
              <w:rPr>
                <w:rFonts w:ascii="Open Sans" w:hAnsi="Open Sans" w:cs="Open Sans"/>
                <w:b/>
                <w:bCs/>
                <w:sz w:val="20"/>
                <w:szCs w:val="20"/>
              </w:rPr>
              <w:t>Nivel 0:</w:t>
            </w:r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No escribe nada (0)</w:t>
            </w:r>
          </w:p>
          <w:p w14:paraId="36312318" w14:textId="77777777" w:rsidR="00A079FC" w:rsidRPr="00F209B2" w:rsidRDefault="00A079FC" w:rsidP="00A079FC">
            <w:pPr>
              <w:pStyle w:val="ListParagraph"/>
              <w:numPr>
                <w:ilvl w:val="0"/>
                <w:numId w:val="7"/>
              </w:numPr>
              <w:spacing w:before="240"/>
              <w:rPr>
                <w:rFonts w:ascii="Open Sans" w:hAnsi="Open Sans" w:cs="Open Sans"/>
                <w:sz w:val="20"/>
                <w:szCs w:val="20"/>
                <w:lang w:val="es-AR"/>
              </w:rPr>
            </w:pPr>
            <w:r w:rsidRPr="00F209B2">
              <w:rPr>
                <w:rFonts w:ascii="Open Sans" w:hAnsi="Open Sans" w:cs="Open Sans"/>
                <w:b/>
                <w:bCs/>
                <w:sz w:val="20"/>
                <w:szCs w:val="20"/>
                <w:lang w:val="es-AR"/>
              </w:rPr>
              <w:t>Nivel 1:</w:t>
            </w:r>
            <w:r w:rsidRPr="00F209B2">
              <w:rPr>
                <w:rFonts w:ascii="Open Sans" w:hAnsi="Open Sans" w:cs="Open Sans"/>
                <w:sz w:val="20"/>
                <w:szCs w:val="20"/>
                <w:lang w:val="es-AR"/>
              </w:rPr>
              <w:t xml:space="preserve"> Garabato sin sentido, no parecen símbolos de letras (1)</w:t>
            </w:r>
          </w:p>
          <w:p w14:paraId="161C1EFF" w14:textId="77777777" w:rsidR="00A079FC" w:rsidRPr="00F209B2" w:rsidRDefault="00A079FC" w:rsidP="00A079FC">
            <w:pPr>
              <w:pStyle w:val="ListParagraph"/>
              <w:numPr>
                <w:ilvl w:val="0"/>
                <w:numId w:val="7"/>
              </w:numPr>
              <w:spacing w:before="240"/>
              <w:rPr>
                <w:rFonts w:ascii="Open Sans" w:hAnsi="Open Sans" w:cs="Open Sans"/>
                <w:sz w:val="20"/>
                <w:szCs w:val="20"/>
                <w:lang w:val="es-AR"/>
              </w:rPr>
            </w:pPr>
            <w:r w:rsidRPr="00F209B2">
              <w:rPr>
                <w:rFonts w:ascii="Open Sans" w:hAnsi="Open Sans" w:cs="Open Sans"/>
                <w:b/>
                <w:bCs/>
                <w:sz w:val="20"/>
                <w:szCs w:val="20"/>
                <w:lang w:val="es-AR"/>
              </w:rPr>
              <w:t>Nivel 2:</w:t>
            </w:r>
            <w:r w:rsidRPr="00F209B2">
              <w:rPr>
                <w:rFonts w:ascii="Open Sans" w:hAnsi="Open Sans" w:cs="Open Sans"/>
                <w:sz w:val="20"/>
                <w:szCs w:val="20"/>
                <w:lang w:val="es-AR"/>
              </w:rPr>
              <w:t xml:space="preserve"> Símbolos intencionados controlados, pero no son letras o números reconocibles (2) </w:t>
            </w:r>
          </w:p>
          <w:p w14:paraId="4FDDD6DB" w14:textId="77777777" w:rsidR="00A079FC" w:rsidRPr="00F209B2" w:rsidRDefault="00A079FC" w:rsidP="00A079FC">
            <w:pPr>
              <w:pStyle w:val="ListParagraph"/>
              <w:numPr>
                <w:ilvl w:val="0"/>
                <w:numId w:val="7"/>
              </w:numPr>
              <w:spacing w:before="240"/>
              <w:rPr>
                <w:rFonts w:ascii="Open Sans" w:hAnsi="Open Sans" w:cs="Open Sans"/>
                <w:sz w:val="20"/>
                <w:szCs w:val="20"/>
              </w:rPr>
            </w:pPr>
            <w:r w:rsidRPr="00F209B2">
              <w:rPr>
                <w:rFonts w:ascii="Open Sans" w:hAnsi="Open Sans" w:cs="Open Sans"/>
                <w:b/>
                <w:bCs/>
                <w:sz w:val="20"/>
                <w:szCs w:val="20"/>
              </w:rPr>
              <w:t>Nivel 3:</w:t>
            </w:r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Letras</w:t>
            </w:r>
            <w:proofErr w:type="spellEnd"/>
            <w:r w:rsidRPr="00F209B2">
              <w:rPr>
                <w:rFonts w:ascii="Open Sans" w:hAnsi="Open Sans" w:cs="Open Sans"/>
                <w:sz w:val="20"/>
                <w:szCs w:val="20"/>
              </w:rPr>
              <w:t>/</w:t>
            </w: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números</w:t>
            </w:r>
            <w:proofErr w:type="spellEnd"/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legibles</w:t>
            </w:r>
            <w:proofErr w:type="spellEnd"/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(3)</w:t>
            </w:r>
          </w:p>
          <w:p w14:paraId="0A95305B" w14:textId="0C886E92" w:rsidR="00002A16" w:rsidRPr="00F66F04" w:rsidRDefault="00A079FC" w:rsidP="00A079FC">
            <w:pPr>
              <w:pStyle w:val="ListParagraph"/>
              <w:numPr>
                <w:ilvl w:val="0"/>
                <w:numId w:val="7"/>
              </w:numPr>
              <w:spacing w:after="160" w:line="259" w:lineRule="auto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209B2">
              <w:rPr>
                <w:rFonts w:ascii="Open Sans" w:hAnsi="Open Sans" w:cs="Open Sans"/>
                <w:b/>
                <w:bCs/>
                <w:sz w:val="20"/>
                <w:szCs w:val="20"/>
                <w:lang w:val="es-AR"/>
              </w:rPr>
              <w:t>Nivel 4:</w:t>
            </w:r>
            <w:r w:rsidRPr="00F209B2">
              <w:rPr>
                <w:rFonts w:ascii="Open Sans" w:hAnsi="Open Sans" w:cs="Open Sans"/>
                <w:sz w:val="20"/>
                <w:szCs w:val="20"/>
                <w:lang w:val="es-AR"/>
              </w:rPr>
              <w:t xml:space="preserve"> El nombre es legible, incluso si faltan algunas letras o las letras están al revés</w:t>
            </w:r>
            <w:r w:rsidRPr="00F209B2" w:rsidDel="00507F19">
              <w:rPr>
                <w:rFonts w:ascii="Open Sans" w:hAnsi="Open Sans" w:cs="Open Sans"/>
                <w:sz w:val="20"/>
                <w:szCs w:val="20"/>
                <w:lang w:val="es-AR"/>
              </w:rPr>
              <w:t xml:space="preserve"> </w:t>
            </w:r>
            <w:r w:rsidRPr="00F209B2">
              <w:rPr>
                <w:rFonts w:ascii="Open Sans" w:hAnsi="Open Sans" w:cs="Open Sans"/>
                <w:sz w:val="20"/>
                <w:szCs w:val="20"/>
                <w:lang w:val="es-AR"/>
              </w:rPr>
              <w:t>(4)</w:t>
            </w:r>
          </w:p>
        </w:tc>
      </w:tr>
      <w:tr w:rsidR="00193D9D" w:rsidRPr="00F66F04" w14:paraId="28A824DE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2153D892" w14:textId="77777777" w:rsidR="00193D9D" w:rsidRPr="00F66F04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RECEPTIVE SPATIAL VOCABULARY</w:t>
            </w:r>
          </w:p>
        </w:tc>
      </w:tr>
      <w:tr w:rsidR="00193D9D" w:rsidRPr="00F66F04" w14:paraId="0E1DBFBD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559B2B98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3CE442FB" w14:textId="6D59C0D0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1BEA6C14" w14:textId="4DA7DFB1" w:rsidR="00193D9D" w:rsidRPr="00F66F04" w:rsidRDefault="00650306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Correcto 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0B410D64" w14:textId="2ED152A8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59AB6BCD" w14:textId="1F06C8EF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20537356" w14:textId="0E54F88A" w:rsidR="00156A03" w:rsidRPr="00F66F04" w:rsidRDefault="00E20CB4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3C7C783E" w14:textId="3EA92190" w:rsidR="00193D9D" w:rsidRPr="00F66F04" w:rsidRDefault="00E20CB4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(999)</w:t>
            </w:r>
          </w:p>
        </w:tc>
      </w:tr>
      <w:tr w:rsidR="00193D9D" w:rsidRPr="00F209B2" w14:paraId="50BCC44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65167A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5a.</w:t>
            </w:r>
          </w:p>
        </w:tc>
        <w:tc>
          <w:tcPr>
            <w:tcW w:w="4467" w:type="dxa"/>
            <w:gridSpan w:val="2"/>
          </w:tcPr>
          <w:p w14:paraId="1C01B7FA" w14:textId="0C845796" w:rsidR="00193D9D" w:rsidRPr="00F66F04" w:rsidRDefault="00517FCA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Señala el dibujo que muestra la pelota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encima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de la caja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.</w:t>
            </w:r>
          </w:p>
        </w:tc>
        <w:tc>
          <w:tcPr>
            <w:tcW w:w="1476" w:type="dxa"/>
            <w:gridSpan w:val="2"/>
          </w:tcPr>
          <w:p w14:paraId="08FBAA8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9CA5D3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36765E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36C77DF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4C2B99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5b.</w:t>
            </w:r>
          </w:p>
        </w:tc>
        <w:tc>
          <w:tcPr>
            <w:tcW w:w="4467" w:type="dxa"/>
            <w:gridSpan w:val="2"/>
          </w:tcPr>
          <w:p w14:paraId="6D5617D0" w14:textId="0E5C9513" w:rsidR="00193D9D" w:rsidRPr="00F66F04" w:rsidRDefault="00517FCA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Señala el dibujo que muestra la pelota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debajo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de la caja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.</w:t>
            </w:r>
          </w:p>
        </w:tc>
        <w:tc>
          <w:tcPr>
            <w:tcW w:w="1476" w:type="dxa"/>
            <w:gridSpan w:val="2"/>
          </w:tcPr>
          <w:p w14:paraId="1ADC777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6E0795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C9B8EF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4272773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E37E1A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5c.</w:t>
            </w:r>
          </w:p>
        </w:tc>
        <w:tc>
          <w:tcPr>
            <w:tcW w:w="4467" w:type="dxa"/>
            <w:gridSpan w:val="2"/>
          </w:tcPr>
          <w:p w14:paraId="60D82EE9" w14:textId="15F429C3" w:rsidR="00193D9D" w:rsidRPr="00F66F04" w:rsidRDefault="00517FCA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Señala el dibujo que muestra la pelota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delante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de la caja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.</w:t>
            </w:r>
          </w:p>
        </w:tc>
        <w:tc>
          <w:tcPr>
            <w:tcW w:w="1476" w:type="dxa"/>
            <w:gridSpan w:val="2"/>
          </w:tcPr>
          <w:p w14:paraId="608C94C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C34AB5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B9D73D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209B2" w14:paraId="2223FDF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C537C7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5d.</w:t>
            </w:r>
          </w:p>
        </w:tc>
        <w:tc>
          <w:tcPr>
            <w:tcW w:w="4467" w:type="dxa"/>
            <w:gridSpan w:val="2"/>
          </w:tcPr>
          <w:p w14:paraId="69DA25F6" w14:textId="65CB810E" w:rsidR="00193D9D" w:rsidRPr="00F66F04" w:rsidRDefault="00517FCA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Señala el dibujo que muestra la pelota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adentro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de la caja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.</w:t>
            </w:r>
          </w:p>
        </w:tc>
        <w:tc>
          <w:tcPr>
            <w:tcW w:w="1476" w:type="dxa"/>
            <w:gridSpan w:val="2"/>
          </w:tcPr>
          <w:p w14:paraId="70EF349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23C0959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E377F8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028689D7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59D2AEBE" w14:textId="40A77B6D" w:rsidR="00193D9D" w:rsidRPr="00F66F04" w:rsidRDefault="00517FCA" w:rsidP="00517FCA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HACIENDO AGRUPACIONES</w:t>
            </w:r>
          </w:p>
        </w:tc>
      </w:tr>
      <w:tr w:rsidR="00193D9D" w:rsidRPr="00F66F04" w14:paraId="30076022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7E62B646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2BF78BFA" w14:textId="64B32843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52C1B9A1" w14:textId="1B8F7C8D" w:rsidR="00193D9D" w:rsidRPr="00F66F04" w:rsidRDefault="00650306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Correcto 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6CFB3E16" w14:textId="13DA6E50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7D89C1B5" w14:textId="473121CA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3EB10A32" w14:textId="77777777" w:rsidR="00E20CB4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28D9365D" w14:textId="28E0FE80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(999)</w:t>
            </w:r>
          </w:p>
        </w:tc>
      </w:tr>
      <w:tr w:rsidR="00193D9D" w:rsidRPr="00F66F04" w14:paraId="22C31794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5FFC3B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6a.</w:t>
            </w:r>
          </w:p>
        </w:tc>
        <w:tc>
          <w:tcPr>
            <w:tcW w:w="4467" w:type="dxa"/>
            <w:gridSpan w:val="2"/>
          </w:tcPr>
          <w:p w14:paraId="6004AC6E" w14:textId="668977A9" w:rsidR="00193D9D" w:rsidRPr="00F66F04" w:rsidRDefault="00517FCA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Por favor dame </w:t>
            </w:r>
            <w:r w:rsidR="00A079FC">
              <w:rPr>
                <w:rFonts w:ascii="Open Sans" w:hAnsi="Open Sans"/>
                <w:b/>
                <w:bCs/>
                <w:lang w:val="es-ES"/>
              </w:rPr>
              <w:t>3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 xml:space="preserve"> &lt;</w:t>
            </w: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objetos</w:t>
            </w:r>
            <w:r w:rsidR="00193D9D"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&gt;.</w:t>
            </w:r>
          </w:p>
        </w:tc>
        <w:tc>
          <w:tcPr>
            <w:tcW w:w="1476" w:type="dxa"/>
            <w:gridSpan w:val="2"/>
          </w:tcPr>
          <w:p w14:paraId="2E57ED7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E3D276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B1E417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A46BA4" w14:paraId="1C1BB983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16C40F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6b.</w:t>
            </w:r>
          </w:p>
        </w:tc>
        <w:tc>
          <w:tcPr>
            <w:tcW w:w="4467" w:type="dxa"/>
            <w:gridSpan w:val="2"/>
          </w:tcPr>
          <w:p w14:paraId="2105000D" w14:textId="5D20C63E" w:rsidR="00193D9D" w:rsidRPr="00F66F04" w:rsidRDefault="00517FCA" w:rsidP="00517FCA">
            <w:pPr>
              <w:rPr>
                <w:rFonts w:ascii="Open Sans" w:hAnsi="Open Sans"/>
                <w:b/>
                <w:bCs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Ahora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>, p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or favor dame </w:t>
            </w:r>
            <w:r w:rsidR="00A079FC">
              <w:rPr>
                <w:rFonts w:ascii="Open Sans" w:hAnsi="Open Sans"/>
                <w:b/>
                <w:bCs/>
                <w:lang w:val="es-ES"/>
              </w:rPr>
              <w:t>6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objetos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>&gt;.</w:t>
            </w:r>
          </w:p>
        </w:tc>
        <w:tc>
          <w:tcPr>
            <w:tcW w:w="1476" w:type="dxa"/>
            <w:gridSpan w:val="2"/>
          </w:tcPr>
          <w:p w14:paraId="57DFAEAA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B3C959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E436F9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A46BA4" w14:paraId="5DC35593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EA8940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6b.</w:t>
            </w:r>
          </w:p>
        </w:tc>
        <w:tc>
          <w:tcPr>
            <w:tcW w:w="4467" w:type="dxa"/>
            <w:gridSpan w:val="2"/>
          </w:tcPr>
          <w:p w14:paraId="5443CEA5" w14:textId="5726E8F9" w:rsidR="00193D9D" w:rsidRPr="00F66F04" w:rsidDel="00757449" w:rsidRDefault="00517FCA" w:rsidP="00517FCA">
            <w:pPr>
              <w:rPr>
                <w:rFonts w:ascii="Open Sans" w:hAnsi="Open Sans"/>
                <w:b/>
                <w:bCs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Ahora, por favor dame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 xml:space="preserve"> </w:t>
            </w:r>
            <w:r w:rsidR="00A079FC">
              <w:rPr>
                <w:rFonts w:ascii="Open Sans" w:hAnsi="Open Sans"/>
                <w:b/>
                <w:bCs/>
                <w:lang w:val="es-ES"/>
              </w:rPr>
              <w:t>8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objetos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>&gt;.</w:t>
            </w:r>
          </w:p>
        </w:tc>
        <w:tc>
          <w:tcPr>
            <w:tcW w:w="1476" w:type="dxa"/>
            <w:gridSpan w:val="2"/>
          </w:tcPr>
          <w:p w14:paraId="485B84C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A00C0C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9F02B8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A46BA4" w14:paraId="1B56E69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9B6DFB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6c.</w:t>
            </w:r>
          </w:p>
        </w:tc>
        <w:tc>
          <w:tcPr>
            <w:tcW w:w="4467" w:type="dxa"/>
            <w:gridSpan w:val="2"/>
          </w:tcPr>
          <w:p w14:paraId="67B0435E" w14:textId="33BDAF26" w:rsidR="00F209B2" w:rsidRPr="00F66F04" w:rsidRDefault="00517FCA" w:rsidP="00F209B2">
            <w:pPr>
              <w:rPr>
                <w:rFonts w:ascii="Open Sans" w:hAnsi="Open Sans"/>
                <w:b/>
                <w:bCs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Ahora, por favor dame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 xml:space="preserve"> </w:t>
            </w:r>
            <w:r w:rsidR="00A079FC">
              <w:rPr>
                <w:rFonts w:ascii="Open Sans" w:hAnsi="Open Sans"/>
                <w:b/>
                <w:bCs/>
                <w:lang w:val="es-ES"/>
              </w:rPr>
              <w:t>15</w:t>
            </w:r>
            <w:r w:rsidR="00DD2429" w:rsidRPr="00F66F04">
              <w:rPr>
                <w:rFonts w:ascii="Open Sans" w:hAnsi="Open Sans"/>
                <w:b/>
                <w:bCs/>
                <w:lang w:val="es-ES"/>
              </w:rPr>
              <w:t xml:space="preserve"> 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>&lt;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objetos</w:t>
            </w:r>
            <w:r w:rsidR="00193D9D" w:rsidRPr="00F66F04">
              <w:rPr>
                <w:rFonts w:ascii="Open Sans" w:hAnsi="Open Sans"/>
                <w:b/>
                <w:bCs/>
                <w:lang w:val="es-ES"/>
              </w:rPr>
              <w:t>&gt;.</w:t>
            </w:r>
          </w:p>
        </w:tc>
        <w:tc>
          <w:tcPr>
            <w:tcW w:w="1476" w:type="dxa"/>
            <w:gridSpan w:val="2"/>
          </w:tcPr>
          <w:p w14:paraId="7015649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FC0967F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A5A756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EC163C" w:rsidRPr="00F66F04" w14:paraId="65826F5D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6FD8A6C3" w14:textId="495BE337" w:rsidR="00EC163C" w:rsidRPr="00F66F04" w:rsidRDefault="00EC163C" w:rsidP="00C3627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S</w:t>
            </w:r>
            <w:r w:rsidR="00C3627D" w:rsidRPr="00F66F04">
              <w:rPr>
                <w:rFonts w:ascii="Open Sans" w:hAnsi="Open Sans" w:cs="Open Sans"/>
                <w:b/>
                <w:bCs/>
                <w:lang w:val="es-ES"/>
              </w:rPr>
              <w:t>UMA S</w:t>
            </w: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IMPLE </w:t>
            </w:r>
          </w:p>
        </w:tc>
      </w:tr>
      <w:tr w:rsidR="00EC163C" w:rsidRPr="00F66F04" w14:paraId="118CF2EA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57F72B9C" w14:textId="77777777" w:rsidR="00EC163C" w:rsidRPr="00F66F04" w:rsidRDefault="00EC163C" w:rsidP="007D6AA9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4050DDEF" w14:textId="07887A34" w:rsidR="00EC163C" w:rsidRPr="00F66F04" w:rsidRDefault="00650306" w:rsidP="007D6AA9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795EE0A1" w14:textId="1625F646" w:rsidR="00EC163C" w:rsidRPr="00F66F04" w:rsidRDefault="00650306" w:rsidP="007D6AA9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Correcto </w:t>
            </w:r>
            <w:r w:rsidR="00EC163C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47DC7347" w14:textId="0877133D" w:rsidR="00EC163C" w:rsidRPr="00F66F04" w:rsidRDefault="00591907" w:rsidP="007D6AA9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EC163C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EC163C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6F3F4F1F" w14:textId="29553360" w:rsidR="00EC163C" w:rsidRPr="00F66F04" w:rsidRDefault="00591907" w:rsidP="007D6AA9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EC163C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47AEA20F" w14:textId="77777777" w:rsidR="00E20CB4" w:rsidRPr="00F66F04" w:rsidRDefault="00591907" w:rsidP="007D6AA9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6ACB3A6A" w14:textId="118BE3DB" w:rsidR="00EC163C" w:rsidRPr="00F66F04" w:rsidRDefault="00591907" w:rsidP="007D6AA9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(999)</w:t>
            </w:r>
          </w:p>
        </w:tc>
      </w:tr>
      <w:tr w:rsidR="00EC163C" w:rsidRPr="00F66F04" w14:paraId="40B3771C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74FBEF7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7a.</w:t>
            </w:r>
          </w:p>
        </w:tc>
        <w:tc>
          <w:tcPr>
            <w:tcW w:w="4467" w:type="dxa"/>
            <w:gridSpan w:val="2"/>
          </w:tcPr>
          <w:p w14:paraId="795E0044" w14:textId="16E66ACB" w:rsidR="00EC163C" w:rsidRPr="00F66F04" w:rsidRDefault="00C3627D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Si tienes 2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y te doy 1 más</w:t>
            </w:r>
            <w:r w:rsidRPr="00F66F04">
              <w:rPr>
                <w:rFonts w:ascii="Open Sans" w:hAnsi="Open Sans"/>
                <w:lang w:val="es-ES"/>
              </w:rPr>
              <w:t>, ¿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cuántos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tienes en total?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 correcta:</w:t>
            </w:r>
            <w:r w:rsidR="00EC163C"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 xml:space="preserve"> 3</w:t>
            </w:r>
            <w:r w:rsidR="00EC163C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263D182E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0D570B5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7519AFB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EC163C" w:rsidRPr="00F66F04" w14:paraId="7E0846DE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FED448A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lastRenderedPageBreak/>
              <w:t>7b.</w:t>
            </w:r>
          </w:p>
        </w:tc>
        <w:tc>
          <w:tcPr>
            <w:tcW w:w="4467" w:type="dxa"/>
            <w:gridSpan w:val="2"/>
          </w:tcPr>
          <w:p w14:paraId="0C6B3408" w14:textId="46701B35" w:rsidR="00EC163C" w:rsidRPr="00F66F04" w:rsidRDefault="00C3627D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Si tienes 3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y te doy 2 más</w:t>
            </w:r>
            <w:r w:rsidRPr="00F66F04">
              <w:rPr>
                <w:rFonts w:ascii="Open Sans" w:hAnsi="Open Sans"/>
                <w:lang w:val="es-ES"/>
              </w:rPr>
              <w:t>, ¿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cuántos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tienes en total?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 correcta:</w:t>
            </w:r>
            <w:r w:rsidR="00EC163C"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5</w:t>
            </w:r>
            <w:r w:rsidR="00EC163C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07B7DED7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3EC9FF8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7C1B9F9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EC163C" w:rsidRPr="00F66F04" w14:paraId="1E21645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E93A272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7c.</w:t>
            </w:r>
          </w:p>
        </w:tc>
        <w:tc>
          <w:tcPr>
            <w:tcW w:w="4467" w:type="dxa"/>
            <w:gridSpan w:val="2"/>
          </w:tcPr>
          <w:p w14:paraId="20CBA331" w14:textId="7FBC2C3E" w:rsidR="00EC163C" w:rsidRPr="00F66F04" w:rsidRDefault="00C3627D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Si tienes 4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y te doy 2 más</w:t>
            </w:r>
            <w:r w:rsidRPr="00F66F04">
              <w:rPr>
                <w:rFonts w:ascii="Open Sans" w:hAnsi="Open Sans"/>
                <w:lang w:val="es-ES"/>
              </w:rPr>
              <w:t>, ¿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cuántos</w:t>
            </w:r>
            <w:r w:rsidRPr="00F66F04">
              <w:rPr>
                <w:rFonts w:ascii="Open Sans" w:hAnsi="Open Sans"/>
                <w:lang w:val="es-ES"/>
              </w:rPr>
              <w:t xml:space="preserve"> &lt;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objetos</w:t>
            </w:r>
            <w:r w:rsidRPr="00F66F04">
              <w:rPr>
                <w:rFonts w:ascii="Open Sans" w:hAnsi="Open Sans"/>
                <w:lang w:val="es-ES"/>
              </w:rPr>
              <w:t xml:space="preserve">&gt; 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tienes en total?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 correcta:</w:t>
            </w:r>
            <w:r w:rsidR="00EC163C"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 xml:space="preserve"> 6</w:t>
            </w:r>
            <w:r w:rsidR="00EC163C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</w:tcPr>
          <w:p w14:paraId="3F4055FC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222F6D74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086CADE" w14:textId="77777777" w:rsidR="00EC163C" w:rsidRPr="00F66F04" w:rsidRDefault="00EC163C" w:rsidP="007D6AA9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10D63122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02123DB6" w14:textId="79E4DDAF" w:rsidR="00193D9D" w:rsidRPr="00F66F04" w:rsidRDefault="00C3627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IDENTIFICACIÓN DE NÚMEMROS</w:t>
            </w:r>
          </w:p>
        </w:tc>
      </w:tr>
      <w:tr w:rsidR="00193D9D" w:rsidRPr="00F66F04" w14:paraId="2BFD8370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042799CF" w14:textId="77777777" w:rsidR="00193D9D" w:rsidRPr="00F66F04" w:rsidRDefault="00193D9D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7E444401" w14:textId="2DE7DE6B" w:rsidR="00193D9D" w:rsidRPr="00F66F04" w:rsidRDefault="00650306" w:rsidP="00193D9D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1BF1E834" w14:textId="5A97EFE3" w:rsidR="00193D9D" w:rsidRPr="00F66F04" w:rsidRDefault="00650306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Correcto 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2A65E6E3" w14:textId="6E6323C7" w:rsidR="00193D9D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  <w:r w:rsidR="00D3064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sabe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/</w:t>
            </w:r>
          </w:p>
          <w:p w14:paraId="22575DB2" w14:textId="6170AF7A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</w:t>
            </w:r>
            <w:r w:rsidR="00193D9D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1517B718" w14:textId="77777777" w:rsidR="00E20CB4" w:rsidRPr="00F66F04" w:rsidRDefault="00591907" w:rsidP="00193D9D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0CB2373B" w14:textId="49D7DAFA" w:rsidR="00193D9D" w:rsidRPr="00F66F04" w:rsidRDefault="00591907" w:rsidP="00193D9D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</w:t>
            </w:r>
            <w:r w:rsidR="00156A03"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(999)</w:t>
            </w:r>
          </w:p>
        </w:tc>
      </w:tr>
      <w:tr w:rsidR="00193D9D" w:rsidRPr="00F66F04" w14:paraId="54C2A6E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7A83196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8a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.</w:t>
            </w:r>
          </w:p>
        </w:tc>
        <w:tc>
          <w:tcPr>
            <w:tcW w:w="4467" w:type="dxa"/>
            <w:gridSpan w:val="2"/>
          </w:tcPr>
          <w:p w14:paraId="4A830F6C" w14:textId="17D85061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2</w:t>
            </w:r>
          </w:p>
        </w:tc>
        <w:tc>
          <w:tcPr>
            <w:tcW w:w="1476" w:type="dxa"/>
            <w:gridSpan w:val="2"/>
          </w:tcPr>
          <w:p w14:paraId="20F38A7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A139DBF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D9769C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59978D3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A89C60E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b.</w:t>
            </w:r>
          </w:p>
        </w:tc>
        <w:tc>
          <w:tcPr>
            <w:tcW w:w="4467" w:type="dxa"/>
            <w:gridSpan w:val="2"/>
          </w:tcPr>
          <w:p w14:paraId="227FF4A2" w14:textId="1C0F6C51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4</w:t>
            </w:r>
          </w:p>
        </w:tc>
        <w:tc>
          <w:tcPr>
            <w:tcW w:w="1476" w:type="dxa"/>
            <w:gridSpan w:val="2"/>
          </w:tcPr>
          <w:p w14:paraId="21D8B3C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174E93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D232D8E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230FF3BC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611F8D0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c.</w:t>
            </w:r>
          </w:p>
        </w:tc>
        <w:tc>
          <w:tcPr>
            <w:tcW w:w="4467" w:type="dxa"/>
            <w:gridSpan w:val="2"/>
          </w:tcPr>
          <w:p w14:paraId="1A82F804" w14:textId="24A838DF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10</w:t>
            </w:r>
          </w:p>
        </w:tc>
        <w:tc>
          <w:tcPr>
            <w:tcW w:w="1476" w:type="dxa"/>
            <w:gridSpan w:val="2"/>
          </w:tcPr>
          <w:p w14:paraId="2D716AA0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314464D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BD9F16E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21DFA428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60646FE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d.</w:t>
            </w:r>
          </w:p>
        </w:tc>
        <w:tc>
          <w:tcPr>
            <w:tcW w:w="4467" w:type="dxa"/>
            <w:gridSpan w:val="2"/>
          </w:tcPr>
          <w:p w14:paraId="29DE53FE" w14:textId="1969556A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5</w:t>
            </w:r>
          </w:p>
        </w:tc>
        <w:tc>
          <w:tcPr>
            <w:tcW w:w="1476" w:type="dxa"/>
            <w:gridSpan w:val="2"/>
          </w:tcPr>
          <w:p w14:paraId="5149095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9F764A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2DD6104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31C0766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BA953DF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e.</w:t>
            </w:r>
          </w:p>
        </w:tc>
        <w:tc>
          <w:tcPr>
            <w:tcW w:w="4467" w:type="dxa"/>
            <w:gridSpan w:val="2"/>
          </w:tcPr>
          <w:p w14:paraId="4A035479" w14:textId="57803830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7</w:t>
            </w:r>
          </w:p>
        </w:tc>
        <w:tc>
          <w:tcPr>
            <w:tcW w:w="1476" w:type="dxa"/>
            <w:gridSpan w:val="2"/>
          </w:tcPr>
          <w:p w14:paraId="7CCC843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CF91F2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C2CE7A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499C122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F8BC4E8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f.</w:t>
            </w:r>
          </w:p>
        </w:tc>
        <w:tc>
          <w:tcPr>
            <w:tcW w:w="4467" w:type="dxa"/>
            <w:gridSpan w:val="2"/>
          </w:tcPr>
          <w:p w14:paraId="700DD08B" w14:textId="131EC8C6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9</w:t>
            </w:r>
          </w:p>
        </w:tc>
        <w:tc>
          <w:tcPr>
            <w:tcW w:w="1476" w:type="dxa"/>
            <w:gridSpan w:val="2"/>
          </w:tcPr>
          <w:p w14:paraId="5D0663A6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929BA9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30E7D9D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3D535F1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37112E0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g.</w:t>
            </w:r>
          </w:p>
        </w:tc>
        <w:tc>
          <w:tcPr>
            <w:tcW w:w="4467" w:type="dxa"/>
            <w:gridSpan w:val="2"/>
          </w:tcPr>
          <w:p w14:paraId="23EDD166" w14:textId="59FFDAEF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6</w:t>
            </w:r>
          </w:p>
        </w:tc>
        <w:tc>
          <w:tcPr>
            <w:tcW w:w="1476" w:type="dxa"/>
            <w:gridSpan w:val="2"/>
          </w:tcPr>
          <w:p w14:paraId="75870E78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942F852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793D3CD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7AEA7F1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273D9AF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h.</w:t>
            </w:r>
          </w:p>
        </w:tc>
        <w:tc>
          <w:tcPr>
            <w:tcW w:w="4467" w:type="dxa"/>
            <w:gridSpan w:val="2"/>
          </w:tcPr>
          <w:p w14:paraId="7172F0BA" w14:textId="6C4B303E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</w:p>
        </w:tc>
        <w:tc>
          <w:tcPr>
            <w:tcW w:w="1476" w:type="dxa"/>
            <w:gridSpan w:val="2"/>
          </w:tcPr>
          <w:p w14:paraId="618A0DD3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841340B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8763C0C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6133688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11A49F5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i.</w:t>
            </w:r>
          </w:p>
        </w:tc>
        <w:tc>
          <w:tcPr>
            <w:tcW w:w="4467" w:type="dxa"/>
            <w:gridSpan w:val="2"/>
          </w:tcPr>
          <w:p w14:paraId="38940343" w14:textId="177D485D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3</w:t>
            </w:r>
          </w:p>
        </w:tc>
        <w:tc>
          <w:tcPr>
            <w:tcW w:w="1476" w:type="dxa"/>
            <w:gridSpan w:val="2"/>
          </w:tcPr>
          <w:p w14:paraId="214DF137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62B9695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13CB68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193D9D" w:rsidRPr="00F66F04" w14:paraId="08A0EEC8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C3DFD2E" w14:textId="77777777" w:rsidR="00193D9D" w:rsidRPr="00F66F04" w:rsidRDefault="00EC163C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j.</w:t>
            </w:r>
          </w:p>
        </w:tc>
        <w:tc>
          <w:tcPr>
            <w:tcW w:w="4467" w:type="dxa"/>
            <w:gridSpan w:val="2"/>
          </w:tcPr>
          <w:p w14:paraId="41268409" w14:textId="0E70470B" w:rsidR="00193D9D" w:rsidRPr="00F66F04" w:rsidRDefault="00C3627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</w:t>
            </w:r>
            <w:r w:rsidR="00193D9D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="00DD2429"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</w:t>
            </w:r>
          </w:p>
        </w:tc>
        <w:tc>
          <w:tcPr>
            <w:tcW w:w="1476" w:type="dxa"/>
            <w:gridSpan w:val="2"/>
          </w:tcPr>
          <w:p w14:paraId="7DA41B3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BB42369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8BF2951" w14:textId="77777777" w:rsidR="00193D9D" w:rsidRPr="00F66F04" w:rsidRDefault="00193D9D" w:rsidP="00193D9D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45A93B0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7EC087A" w14:textId="466BE218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>8</w:t>
            </w:r>
            <w:r w:rsidR="00F209B2">
              <w:rPr>
                <w:rFonts w:ascii="Open Sans" w:hAnsi="Open Sans" w:cs="Open Sans"/>
                <w:sz w:val="21"/>
                <w:szCs w:val="21"/>
                <w:lang w:val="es-ES"/>
              </w:rPr>
              <w:t>stop1</w:t>
            </w:r>
          </w:p>
        </w:tc>
        <w:tc>
          <w:tcPr>
            <w:tcW w:w="4467" w:type="dxa"/>
            <w:gridSpan w:val="2"/>
          </w:tcPr>
          <w:p w14:paraId="150E2489" w14:textId="56DB6CCB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 w:cs="Open Sans"/>
                <w:sz w:val="21"/>
                <w:szCs w:val="21"/>
                <w:lang w:val="es-ES"/>
              </w:rPr>
              <w:t>¿El/la niño/a respondió al menos 3 números correctamente en 8a-8j?</w:t>
            </w:r>
          </w:p>
        </w:tc>
        <w:tc>
          <w:tcPr>
            <w:tcW w:w="4594" w:type="dxa"/>
            <w:gridSpan w:val="6"/>
          </w:tcPr>
          <w:p w14:paraId="134183CE" w14:textId="77777777" w:rsidR="004540F4" w:rsidRPr="00F209B2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 w:rsidRPr="00F209B2">
              <w:rPr>
                <w:rFonts w:ascii="Open Sans" w:hAnsi="Open Sans" w:cs="Open Sans"/>
                <w:sz w:val="20"/>
                <w:szCs w:val="20"/>
              </w:rPr>
              <w:t>Sí</w:t>
            </w:r>
            <w:proofErr w:type="spellEnd"/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(1) </w:t>
            </w:r>
            <w:r w:rsidRPr="00F209B2">
              <w:rPr>
                <w:rFonts w:ascii="Symbol" w:eastAsia="Symbol" w:hAnsi="Symbol" w:cs="Symbol"/>
                <w:sz w:val="20"/>
                <w:szCs w:val="20"/>
              </w:rPr>
              <w:t>®</w:t>
            </w:r>
            <w:r w:rsidRPr="00F209B2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</w:rPr>
              <w:t>Continúe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</w:rPr>
              <w:t xml:space="preserve"> la </w:t>
            </w:r>
            <w:proofErr w:type="spellStart"/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</w:rPr>
              <w:t>actividad</w:t>
            </w:r>
            <w:proofErr w:type="spellEnd"/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</w:rPr>
              <w:t>.</w:t>
            </w:r>
          </w:p>
          <w:p w14:paraId="44F7716B" w14:textId="48B1F6A6" w:rsidR="004540F4" w:rsidRPr="00F209B2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0"/>
                <w:szCs w:val="20"/>
                <w:lang w:val="es-CL"/>
              </w:rPr>
            </w:pPr>
            <w:r w:rsidRPr="00F209B2">
              <w:rPr>
                <w:rFonts w:ascii="Open Sans" w:hAnsi="Open Sans" w:cs="Open Sans"/>
                <w:sz w:val="20"/>
                <w:szCs w:val="20"/>
                <w:lang w:val="es-CL"/>
              </w:rPr>
              <w:t xml:space="preserve">No (0) </w:t>
            </w:r>
            <w:r w:rsidRPr="00F209B2">
              <w:rPr>
                <w:rFonts w:ascii="Symbol" w:eastAsia="Symbol" w:hAnsi="Symbol" w:cs="Symbol"/>
                <w:sz w:val="20"/>
                <w:szCs w:val="20"/>
              </w:rPr>
              <w:t>®</w:t>
            </w:r>
            <w:r w:rsidRPr="00F209B2">
              <w:rPr>
                <w:rFonts w:ascii="Open Sans" w:hAnsi="Open Sans" w:cs="Open Sans"/>
                <w:sz w:val="20"/>
                <w:szCs w:val="20"/>
                <w:lang w:val="es-CL"/>
              </w:rPr>
              <w:t xml:space="preserve"> </w:t>
            </w:r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  <w:lang w:val="es-CL"/>
              </w:rPr>
              <w:t xml:space="preserve">Concluya la actividad. </w:t>
            </w:r>
            <w:r w:rsidR="00924F6F" w:rsidRPr="00F209B2">
              <w:rPr>
                <w:rFonts w:ascii="Open Sans" w:hAnsi="Open Sans" w:cs="Open Sans"/>
                <w:i/>
                <w:iCs/>
                <w:sz w:val="20"/>
                <w:szCs w:val="20"/>
                <w:lang w:val="es-CL"/>
              </w:rPr>
              <w:t xml:space="preserve">Pase a la actividad </w:t>
            </w:r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  <w:lang w:val="es-CL"/>
              </w:rPr>
              <w:t>9</w:t>
            </w:r>
          </w:p>
          <w:p w14:paraId="0C1CBDC7" w14:textId="577C6DDE" w:rsidR="004540F4" w:rsidRPr="00EB4922" w:rsidRDefault="004540F4" w:rsidP="00EB4922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  <w:lang w:val="es-CL"/>
              </w:rPr>
            </w:pPr>
            <w:r w:rsidRPr="00F209B2">
              <w:rPr>
                <w:rFonts w:ascii="Open Sans" w:hAnsi="Open Sans" w:cs="Open Sans"/>
                <w:sz w:val="20"/>
                <w:szCs w:val="20"/>
                <w:lang w:val="es-CL"/>
              </w:rPr>
              <w:t xml:space="preserve">Rechazada/Omitida (999) </w:t>
            </w:r>
            <w:r w:rsidRPr="00F209B2">
              <w:rPr>
                <w:rFonts w:ascii="Symbol" w:eastAsia="Symbol" w:hAnsi="Symbol" w:cs="Symbol"/>
                <w:sz w:val="20"/>
                <w:szCs w:val="20"/>
              </w:rPr>
              <w:t>®</w:t>
            </w:r>
            <w:r w:rsidRPr="00F209B2">
              <w:rPr>
                <w:rFonts w:ascii="Open Sans" w:hAnsi="Open Sans" w:cs="Open Sans"/>
                <w:sz w:val="20"/>
                <w:szCs w:val="20"/>
                <w:lang w:val="es-CL"/>
              </w:rPr>
              <w:t xml:space="preserve"> </w:t>
            </w:r>
            <w:r w:rsidR="00924F6F" w:rsidRPr="00F209B2">
              <w:rPr>
                <w:rFonts w:ascii="Open Sans" w:hAnsi="Open Sans" w:cs="Open Sans"/>
                <w:i/>
                <w:iCs/>
                <w:sz w:val="20"/>
                <w:szCs w:val="20"/>
                <w:lang w:val="es-CL"/>
              </w:rPr>
              <w:t>Pase a la actividad</w:t>
            </w:r>
            <w:r w:rsidRPr="00F209B2">
              <w:rPr>
                <w:rFonts w:ascii="Open Sans" w:hAnsi="Open Sans" w:cs="Open Sans"/>
                <w:i/>
                <w:iCs/>
                <w:sz w:val="20"/>
                <w:szCs w:val="20"/>
                <w:lang w:val="es-CL"/>
              </w:rPr>
              <w:t xml:space="preserve"> 9</w:t>
            </w:r>
          </w:p>
        </w:tc>
      </w:tr>
      <w:tr w:rsidR="004540F4" w:rsidRPr="00F66F04" w14:paraId="532AFEC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BA520A1" w14:textId="31FBB3D3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8k.</w:t>
            </w:r>
          </w:p>
        </w:tc>
        <w:tc>
          <w:tcPr>
            <w:tcW w:w="4467" w:type="dxa"/>
            <w:gridSpan w:val="2"/>
          </w:tcPr>
          <w:p w14:paraId="18E1A113" w14:textId="43FE690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13</w:t>
            </w:r>
          </w:p>
        </w:tc>
        <w:tc>
          <w:tcPr>
            <w:tcW w:w="1476" w:type="dxa"/>
            <w:gridSpan w:val="2"/>
          </w:tcPr>
          <w:p w14:paraId="22ED258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7EC66F4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DA80DE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D59B6E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84193F3" w14:textId="31BB8382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8l.</w:t>
            </w:r>
          </w:p>
        </w:tc>
        <w:tc>
          <w:tcPr>
            <w:tcW w:w="4467" w:type="dxa"/>
            <w:gridSpan w:val="2"/>
          </w:tcPr>
          <w:p w14:paraId="76D59DED" w14:textId="300A07BC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17</w:t>
            </w:r>
          </w:p>
        </w:tc>
        <w:tc>
          <w:tcPr>
            <w:tcW w:w="1476" w:type="dxa"/>
            <w:gridSpan w:val="2"/>
          </w:tcPr>
          <w:p w14:paraId="7C18865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3E640D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3519F5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4C68906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0003B95" w14:textId="7A6E849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8m.</w:t>
            </w:r>
          </w:p>
        </w:tc>
        <w:tc>
          <w:tcPr>
            <w:tcW w:w="4467" w:type="dxa"/>
            <w:gridSpan w:val="2"/>
          </w:tcPr>
          <w:p w14:paraId="23FA7F99" w14:textId="65D9B50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14</w:t>
            </w:r>
          </w:p>
        </w:tc>
        <w:tc>
          <w:tcPr>
            <w:tcW w:w="1476" w:type="dxa"/>
            <w:gridSpan w:val="2"/>
          </w:tcPr>
          <w:p w14:paraId="5BFDDA7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34B2CC3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A52252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B374C1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3E1A341" w14:textId="53A391B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8n.</w:t>
            </w:r>
          </w:p>
        </w:tc>
        <w:tc>
          <w:tcPr>
            <w:tcW w:w="4467" w:type="dxa"/>
            <w:gridSpan w:val="2"/>
          </w:tcPr>
          <w:p w14:paraId="3240DFE9" w14:textId="6312142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19</w:t>
            </w:r>
          </w:p>
        </w:tc>
        <w:tc>
          <w:tcPr>
            <w:tcW w:w="1476" w:type="dxa"/>
            <w:gridSpan w:val="2"/>
          </w:tcPr>
          <w:p w14:paraId="7DDACBA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DC4AA7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CCCE34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3031DA9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36FFF62" w14:textId="7E872708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8o.</w:t>
            </w:r>
          </w:p>
        </w:tc>
        <w:tc>
          <w:tcPr>
            <w:tcW w:w="4467" w:type="dxa"/>
            <w:gridSpan w:val="2"/>
          </w:tcPr>
          <w:p w14:paraId="7AA4F5F7" w14:textId="6A361266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16</w:t>
            </w:r>
          </w:p>
        </w:tc>
        <w:tc>
          <w:tcPr>
            <w:tcW w:w="1476" w:type="dxa"/>
            <w:gridSpan w:val="2"/>
          </w:tcPr>
          <w:p w14:paraId="257CFAB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6AC282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58D7E4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78D4D4D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2789895" w14:textId="4540D812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8p.</w:t>
            </w:r>
          </w:p>
        </w:tc>
        <w:tc>
          <w:tcPr>
            <w:tcW w:w="4467" w:type="dxa"/>
            <w:gridSpan w:val="2"/>
          </w:tcPr>
          <w:p w14:paraId="47826BD0" w14:textId="6000958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15</w:t>
            </w:r>
          </w:p>
        </w:tc>
        <w:tc>
          <w:tcPr>
            <w:tcW w:w="1476" w:type="dxa"/>
            <w:gridSpan w:val="2"/>
          </w:tcPr>
          <w:p w14:paraId="716EE2A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5FAF81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80B695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97FD82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D1C6D1E" w14:textId="27E79805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8q.</w:t>
            </w:r>
          </w:p>
        </w:tc>
        <w:tc>
          <w:tcPr>
            <w:tcW w:w="4467" w:type="dxa"/>
            <w:gridSpan w:val="2"/>
          </w:tcPr>
          <w:p w14:paraId="1692D6C4" w14:textId="7C9512AB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18</w:t>
            </w:r>
          </w:p>
        </w:tc>
        <w:tc>
          <w:tcPr>
            <w:tcW w:w="1476" w:type="dxa"/>
            <w:gridSpan w:val="2"/>
          </w:tcPr>
          <w:p w14:paraId="1A45DFE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5AAFAA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0B5DD34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1D61AE2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89476A9" w14:textId="2BB58D63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8r.</w:t>
            </w:r>
          </w:p>
        </w:tc>
        <w:tc>
          <w:tcPr>
            <w:tcW w:w="4467" w:type="dxa"/>
            <w:gridSpan w:val="2"/>
          </w:tcPr>
          <w:p w14:paraId="6298FC19" w14:textId="0159025A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11</w:t>
            </w:r>
          </w:p>
        </w:tc>
        <w:tc>
          <w:tcPr>
            <w:tcW w:w="1476" w:type="dxa"/>
            <w:gridSpan w:val="2"/>
          </w:tcPr>
          <w:p w14:paraId="220C289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77E1D1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C2E0AD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342E9F3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762A073" w14:textId="1A52611E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8s.</w:t>
            </w:r>
          </w:p>
        </w:tc>
        <w:tc>
          <w:tcPr>
            <w:tcW w:w="4467" w:type="dxa"/>
            <w:gridSpan w:val="2"/>
          </w:tcPr>
          <w:p w14:paraId="2DB241E8" w14:textId="1966F36B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12</w:t>
            </w:r>
          </w:p>
        </w:tc>
        <w:tc>
          <w:tcPr>
            <w:tcW w:w="1476" w:type="dxa"/>
            <w:gridSpan w:val="2"/>
          </w:tcPr>
          <w:p w14:paraId="2A972AD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454220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AA918F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BA197DA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bottom w:val="single" w:sz="4" w:space="0" w:color="auto"/>
            </w:tcBorders>
          </w:tcPr>
          <w:p w14:paraId="7B9E7CEE" w14:textId="5D3357F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8t.</w:t>
            </w:r>
          </w:p>
        </w:tc>
        <w:tc>
          <w:tcPr>
            <w:tcW w:w="4467" w:type="dxa"/>
            <w:gridSpan w:val="2"/>
            <w:tcBorders>
              <w:bottom w:val="single" w:sz="4" w:space="0" w:color="auto"/>
            </w:tcBorders>
          </w:tcPr>
          <w:p w14:paraId="0A2BBE03" w14:textId="7CE42E81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Número 20</w:t>
            </w:r>
          </w:p>
        </w:tc>
        <w:tc>
          <w:tcPr>
            <w:tcW w:w="1476" w:type="dxa"/>
            <w:gridSpan w:val="2"/>
            <w:tcBorders>
              <w:bottom w:val="single" w:sz="4" w:space="0" w:color="auto"/>
            </w:tcBorders>
          </w:tcPr>
          <w:p w14:paraId="4B251CD5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bottom w:val="single" w:sz="4" w:space="0" w:color="auto"/>
            </w:tcBorders>
          </w:tcPr>
          <w:p w14:paraId="69CFE38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bottom w:val="single" w:sz="4" w:space="0" w:color="auto"/>
            </w:tcBorders>
          </w:tcPr>
          <w:p w14:paraId="6757BAA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77DD7C01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2060"/>
          </w:tcPr>
          <w:p w14:paraId="20F526C8" w14:textId="25BDC37B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COMPARACIÓN DE NÚMEROS</w:t>
            </w:r>
          </w:p>
        </w:tc>
      </w:tr>
      <w:tr w:rsidR="004540F4" w:rsidRPr="00F66F04" w14:paraId="27B9D62E" w14:textId="77777777" w:rsidTr="00F209B2">
        <w:trPr>
          <w:gridAfter w:val="1"/>
          <w:wAfter w:w="16" w:type="dxa"/>
          <w:trHeight w:val="513"/>
        </w:trPr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6EB18CB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22E2EA" w14:textId="1714C319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967E334" w14:textId="11B64223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(1)</w:t>
            </w:r>
          </w:p>
        </w:tc>
        <w:tc>
          <w:tcPr>
            <w:tcW w:w="17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1842493" w14:textId="4B9680C4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357BD759" w14:textId="5A9BBABA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 (0)</w:t>
            </w:r>
          </w:p>
        </w:tc>
        <w:tc>
          <w:tcPr>
            <w:tcW w:w="1354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78F878B1" w14:textId="7777777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6B0130CB" w14:textId="6F3B1044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66F04" w14:paraId="72C316C9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A750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9a.</w:t>
            </w:r>
          </w:p>
        </w:tc>
        <w:tc>
          <w:tcPr>
            <w:tcW w:w="44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98BD3" w14:textId="0C26BC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¿Qué número es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mayor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, 3 o 5</w:t>
            </w:r>
            <w:r w:rsidRPr="00F66F04">
              <w:rPr>
                <w:rFonts w:ascii="Open Sans" w:hAnsi="Open Sans"/>
                <w:lang w:val="es-ES"/>
              </w:rPr>
              <w:t>?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 correcta: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 xml:space="preserve"> 5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138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7E2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F77C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3E204B8A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E02C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9b.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D332E" w14:textId="34D9684C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¿Qué número es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mayor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, 8 o 6?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Respuesta correcta: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 xml:space="preserve"> 8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14FF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591E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BC06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5EC58CF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C21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lastRenderedPageBreak/>
              <w:t>9c.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9388A" w14:textId="6B42065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¿Qué número es </w:t>
            </w:r>
            <w:r w:rsidRPr="00F66F04">
              <w:rPr>
                <w:rFonts w:ascii="Open Sans" w:hAnsi="Open Sans"/>
                <w:b/>
                <w:bCs/>
                <w:u w:val="single"/>
                <w:lang w:val="es-ES"/>
              </w:rPr>
              <w:t>menor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>, 4 o 7?</w:t>
            </w:r>
            <w:r w:rsidRPr="00F66F04">
              <w:rPr>
                <w:rFonts w:ascii="Open Sans" w:hAnsi="Open Sans"/>
                <w:lang w:val="es-ES"/>
              </w:rPr>
              <w:t xml:space="preserve"> [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 xml:space="preserve">Respuesta correcta: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4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AB88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292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2A9E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1D85C34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tcBorders>
              <w:top w:val="single" w:sz="4" w:space="0" w:color="auto"/>
              <w:bottom w:val="nil"/>
            </w:tcBorders>
            <w:shd w:val="clear" w:color="auto" w:fill="002060"/>
          </w:tcPr>
          <w:p w14:paraId="3CABB1FF" w14:textId="0B61F2AF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spacing w:line="259" w:lineRule="auto"/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IDENTIFICACIÓN DE FIGURAS</w:t>
            </w:r>
          </w:p>
        </w:tc>
      </w:tr>
      <w:tr w:rsidR="004540F4" w:rsidRPr="00F66F04" w14:paraId="33CA52ED" w14:textId="77777777" w:rsidTr="00F209B2">
        <w:trPr>
          <w:gridAfter w:val="1"/>
          <w:wAfter w:w="16" w:type="dxa"/>
          <w:trHeight w:val="513"/>
        </w:trPr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560532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7311FB85" w14:textId="531A8FCC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13EB0B8A" w14:textId="4DB2587C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(1)</w:t>
            </w:r>
          </w:p>
        </w:tc>
        <w:tc>
          <w:tcPr>
            <w:tcW w:w="17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B26681A" w14:textId="355757B8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4B748569" w14:textId="6725AA9E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 (0)</w:t>
            </w:r>
          </w:p>
        </w:tc>
        <w:tc>
          <w:tcPr>
            <w:tcW w:w="1354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7EBE52F" w14:textId="7777777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502EF06D" w14:textId="3FC405E1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209B2" w14:paraId="3960A0CC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C12F4" w14:textId="3CC98FE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10a.</w:t>
            </w:r>
          </w:p>
        </w:tc>
        <w:tc>
          <w:tcPr>
            <w:tcW w:w="44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01812" w14:textId="599DB820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¿Dónde está el círculo?</w:t>
            </w:r>
            <w:r w:rsidRPr="00F66F04">
              <w:rPr>
                <w:rFonts w:ascii="Open Sans" w:hAnsi="Open Sans"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señala el círculo</w:t>
            </w:r>
            <w:r w:rsidRPr="00F66F04">
              <w:rPr>
                <w:rFonts w:ascii="Open Sans" w:hAnsi="Open Sans"/>
                <w:i/>
                <w:iCs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471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B8A4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3BE1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6D05113A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5722C" w14:textId="60375D75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10b.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E770" w14:textId="6172F8C9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¿Dónde está el rectángulo?</w:t>
            </w:r>
            <w:r w:rsidRPr="00F66F04" w:rsidDel="00895282">
              <w:rPr>
                <w:rFonts w:ascii="Open Sans" w:hAnsi="Open Sans"/>
                <w:i/>
                <w:iCs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señala el rectángulo</w:t>
            </w:r>
            <w:r w:rsidRPr="00F66F04">
              <w:rPr>
                <w:rFonts w:ascii="Open Sans" w:hAnsi="Open Sans"/>
                <w:i/>
                <w:iCs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08B4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099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8EE2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0C8ECC0B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CDC9" w14:textId="480CA6E8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10c.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D91A1" w14:textId="30E94F88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¿Dónde está el triángulo?</w:t>
            </w:r>
            <w:r w:rsidRPr="00F66F04" w:rsidDel="00895282">
              <w:rPr>
                <w:rFonts w:ascii="Open Sans" w:hAnsi="Open Sans"/>
                <w:i/>
                <w:iCs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señala el triángulo</w:t>
            </w:r>
            <w:r w:rsidRPr="00F66F04">
              <w:rPr>
                <w:rFonts w:ascii="Open Sans" w:hAnsi="Open Sans"/>
                <w:i/>
                <w:iCs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89FD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A01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394C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225F1289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F953" w14:textId="1F404F53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10d.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8CA4" w14:textId="415DDF12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¿Dónde está el cuadrado?</w:t>
            </w:r>
            <w:r w:rsidRPr="00F66F04" w:rsidDel="00895282">
              <w:rPr>
                <w:rFonts w:ascii="Open Sans" w:hAnsi="Open Sans"/>
                <w:i/>
                <w:iCs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señala el cuadrado</w:t>
            </w:r>
            <w:r w:rsidRPr="00F66F04">
              <w:rPr>
                <w:rFonts w:ascii="Open Sans" w:hAnsi="Open Sans"/>
                <w:i/>
                <w:iCs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F3ED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B28C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8569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57A31F79" w14:textId="77777777" w:rsidTr="00F209B2">
        <w:trPr>
          <w:gridAfter w:val="1"/>
          <w:wAfter w:w="16" w:type="dxa"/>
        </w:trPr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33F98" w14:textId="4F4B7EF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10e.</w:t>
            </w:r>
          </w:p>
        </w:tc>
        <w:tc>
          <w:tcPr>
            <w:tcW w:w="4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B7D76" w14:textId="18383E7F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¿Qué cosa tiene forma de círculo?</w:t>
            </w:r>
            <w:r w:rsidRPr="00F66F04" w:rsidDel="00895282">
              <w:rPr>
                <w:rFonts w:ascii="Open Sans" w:hAnsi="Open Sans"/>
                <w:i/>
                <w:iCs/>
                <w:lang w:val="es-ES"/>
              </w:rPr>
              <w:t xml:space="preserve">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ojo, sol, reloj, etc.</w:t>
            </w:r>
            <w:r w:rsidRPr="00F66F04">
              <w:rPr>
                <w:rFonts w:ascii="Open Sans" w:hAnsi="Open Sans"/>
                <w:i/>
                <w:iCs/>
                <w:sz w:val="21"/>
                <w:szCs w:val="21"/>
                <w:lang w:val="es-ES"/>
              </w:rPr>
              <w:t>]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108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AE94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3F60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A46BA4" w14:paraId="0D3CD505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tcBorders>
              <w:top w:val="single" w:sz="4" w:space="0" w:color="auto"/>
            </w:tcBorders>
            <w:shd w:val="clear" w:color="auto" w:fill="002060"/>
          </w:tcPr>
          <w:p w14:paraId="5D36753F" w14:textId="651F6492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CABEZA, PIES, RODILLAS, HOMBROS </w:t>
            </w:r>
          </w:p>
        </w:tc>
      </w:tr>
      <w:tr w:rsidR="004540F4" w:rsidRPr="00F209B2" w14:paraId="0D4570C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1C4E034" w14:textId="77EC9293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</w:t>
            </w:r>
            <w:r w:rsidR="00F209B2">
              <w:rPr>
                <w:rFonts w:ascii="Open Sans" w:hAnsi="Open Sans" w:cs="Open Sans"/>
                <w:sz w:val="21"/>
                <w:szCs w:val="21"/>
                <w:lang w:val="es-ES"/>
              </w:rPr>
              <w:t>stop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1.</w:t>
            </w:r>
          </w:p>
        </w:tc>
        <w:tc>
          <w:tcPr>
            <w:tcW w:w="4467" w:type="dxa"/>
            <w:gridSpan w:val="2"/>
          </w:tcPr>
          <w:p w14:paraId="28DA1E5B" w14:textId="49B5BBCC" w:rsidR="004540F4" w:rsidRPr="00F66F04" w:rsidRDefault="004540F4" w:rsidP="004540F4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es-ES" w:eastAsia="ja-JP"/>
              </w:rPr>
            </w:pPr>
            <w:r w:rsidRPr="00F66F04">
              <w:rPr>
                <w:rFonts w:ascii="Open Sans" w:hAnsi="Open Sans" w:cs="Open Sans"/>
                <w:lang w:val="es-ES"/>
              </w:rPr>
              <w:t>Después de practicar un máximo de 3 veces, ¿el/la niño/a entendió la regla del juego “lo contrario de cabeza/pies”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?</w:t>
            </w:r>
          </w:p>
        </w:tc>
        <w:tc>
          <w:tcPr>
            <w:tcW w:w="4594" w:type="dxa"/>
            <w:gridSpan w:val="6"/>
          </w:tcPr>
          <w:p w14:paraId="52CB5F73" w14:textId="20D70AEE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Sí (1)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 xml:space="preserve">Continúe con 11a. </w:t>
            </w:r>
          </w:p>
          <w:p w14:paraId="5F19A92D" w14:textId="2F518549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No (0)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Concluya esta actividad y pase a la actividad 12.</w:t>
            </w:r>
          </w:p>
          <w:p w14:paraId="767BFA7C" w14:textId="0EC3E757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Rechazada/Omitida (999)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Pase a la actividad 12.</w:t>
            </w:r>
          </w:p>
        </w:tc>
      </w:tr>
      <w:tr w:rsidR="004540F4" w:rsidRPr="00F66F04" w14:paraId="2DE4E537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3C03E3A6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7C4125FA" w14:textId="7C42D409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798" w:type="dxa"/>
            <w:shd w:val="clear" w:color="auto" w:fill="000000" w:themeFill="text1"/>
            <w:vAlign w:val="center"/>
          </w:tcPr>
          <w:p w14:paraId="6A5ADD61" w14:textId="72A812BF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(2)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3AEBD24B" w14:textId="3270CC83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Autocorrección (1)</w:t>
            </w:r>
          </w:p>
        </w:tc>
        <w:tc>
          <w:tcPr>
            <w:tcW w:w="1126" w:type="dxa"/>
            <w:shd w:val="clear" w:color="auto" w:fill="000000" w:themeFill="text1"/>
            <w:vAlign w:val="center"/>
          </w:tcPr>
          <w:p w14:paraId="03EF4AFC" w14:textId="3C4B31AA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0E1C60D2" w14:textId="7777777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NR (0)</w:t>
            </w:r>
          </w:p>
        </w:tc>
        <w:tc>
          <w:tcPr>
            <w:tcW w:w="1544" w:type="dxa"/>
            <w:gridSpan w:val="2"/>
            <w:shd w:val="clear" w:color="auto" w:fill="000000" w:themeFill="text1"/>
            <w:vAlign w:val="center"/>
          </w:tcPr>
          <w:p w14:paraId="5E225F5B" w14:textId="679694A1" w:rsidR="004540F4" w:rsidRPr="00F66F04" w:rsidRDefault="004540F4" w:rsidP="004540F4">
            <w:pPr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71BAFF66" w14:textId="67B0FEFF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209B2" w14:paraId="643F7E6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13A3DE1" w14:textId="233F755E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11a.</w:t>
            </w:r>
          </w:p>
        </w:tc>
        <w:tc>
          <w:tcPr>
            <w:tcW w:w="4467" w:type="dxa"/>
            <w:gridSpan w:val="2"/>
          </w:tcPr>
          <w:p w14:paraId="7264C4D7" w14:textId="7B38561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 cabeza.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los pies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1EE05FB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20C4FA2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3FBE4C2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027BD8F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6F2F5710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2E12D3A" w14:textId="401D3FF6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11b.</w:t>
            </w:r>
          </w:p>
        </w:tc>
        <w:tc>
          <w:tcPr>
            <w:tcW w:w="4467" w:type="dxa"/>
            <w:gridSpan w:val="2"/>
          </w:tcPr>
          <w:p w14:paraId="43910BEC" w14:textId="36B69EE2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2E832E55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7995454C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6E906D5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35BEAE3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5350173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62BF927" w14:textId="49DF366C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11c.</w:t>
            </w:r>
          </w:p>
        </w:tc>
        <w:tc>
          <w:tcPr>
            <w:tcW w:w="4467" w:type="dxa"/>
            <w:gridSpan w:val="2"/>
          </w:tcPr>
          <w:p w14:paraId="6001F5DA" w14:textId="413C4064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46419E3C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5E604F2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2FCA09A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74E0134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557F2796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2981244" w14:textId="57FA821E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11d.</w:t>
            </w:r>
          </w:p>
        </w:tc>
        <w:tc>
          <w:tcPr>
            <w:tcW w:w="4467" w:type="dxa"/>
            <w:gridSpan w:val="2"/>
          </w:tcPr>
          <w:p w14:paraId="5F01A0C1" w14:textId="3A55ECF9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 cabeza.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los pies]</w:t>
            </w:r>
          </w:p>
        </w:tc>
        <w:tc>
          <w:tcPr>
            <w:tcW w:w="798" w:type="dxa"/>
          </w:tcPr>
          <w:p w14:paraId="5C80F51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5A47393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7969CB5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6AABA25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5969EF8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A1E92BE" w14:textId="0988F34E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11e.</w:t>
            </w:r>
          </w:p>
        </w:tc>
        <w:tc>
          <w:tcPr>
            <w:tcW w:w="4467" w:type="dxa"/>
            <w:gridSpan w:val="2"/>
          </w:tcPr>
          <w:p w14:paraId="51F0300E" w14:textId="2489CE12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0670694C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218444C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6A4F5AA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0155F37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50881A05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017CD76" w14:textId="3FEFA7C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</w:t>
            </w:r>
            <w:r w:rsidR="00F209B2">
              <w:rPr>
                <w:rFonts w:ascii="Open Sans" w:hAnsi="Open Sans" w:cs="Open Sans"/>
                <w:sz w:val="21"/>
                <w:szCs w:val="21"/>
                <w:lang w:val="es-ES"/>
              </w:rPr>
              <w:t>stop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2.</w:t>
            </w:r>
          </w:p>
        </w:tc>
        <w:tc>
          <w:tcPr>
            <w:tcW w:w="4467" w:type="dxa"/>
            <w:gridSpan w:val="2"/>
          </w:tcPr>
          <w:p w14:paraId="3C3219FC" w14:textId="4652D54E" w:rsidR="004540F4" w:rsidRPr="00F66F04" w:rsidRDefault="004540F4" w:rsidP="004540F4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es-ES" w:eastAsia="ja-JP"/>
              </w:rPr>
            </w:pPr>
            <w:r w:rsidRPr="00F66F04">
              <w:rPr>
                <w:rFonts w:ascii="Open Sans" w:hAnsi="Open Sans"/>
                <w:lang w:val="es-ES"/>
              </w:rPr>
              <w:t xml:space="preserve">¿El/la niño/a respondió al menos una correcta (o se autocorrigió) en </w:t>
            </w:r>
            <w:r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11a-11e?</w:t>
            </w:r>
          </w:p>
        </w:tc>
        <w:tc>
          <w:tcPr>
            <w:tcW w:w="4594" w:type="dxa"/>
            <w:gridSpan w:val="6"/>
          </w:tcPr>
          <w:p w14:paraId="691BA486" w14:textId="0D363980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Sí (1)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Continúe la actividad</w:t>
            </w:r>
          </w:p>
          <w:p w14:paraId="6483898F" w14:textId="7D97FBD1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No (0)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Concluya la actividad. Pase a la actividad 12.</w:t>
            </w:r>
          </w:p>
          <w:p w14:paraId="25412DD5" w14:textId="4F003C34" w:rsidR="004540F4" w:rsidRPr="00F66F04" w:rsidRDefault="004540F4" w:rsidP="004540F4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Rechazada/Omitida (999) </w:t>
            </w:r>
            <w:r w:rsidRPr="00F66F04">
              <w:rPr>
                <w:rFonts w:ascii="Open Sans" w:eastAsia="Wingdings" w:hAnsi="Open Sans" w:cs="Open Sans"/>
                <w:lang w:val="es-ES"/>
              </w:rPr>
              <w:sym w:font="Symbol" w:char="F0AE"/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Pase a la actividad 12.</w:t>
            </w:r>
          </w:p>
        </w:tc>
      </w:tr>
      <w:tr w:rsidR="004540F4" w:rsidRPr="00F209B2" w14:paraId="1F001C4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05B2343" w14:textId="3D9F396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lastRenderedPageBreak/>
              <w:t>11f.</w:t>
            </w:r>
          </w:p>
        </w:tc>
        <w:tc>
          <w:tcPr>
            <w:tcW w:w="4467" w:type="dxa"/>
            <w:gridSpan w:val="2"/>
          </w:tcPr>
          <w:p w14:paraId="136474F8" w14:textId="4FDB0021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 cabeza.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los pies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0FE8075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536E65C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4D426C1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0839731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363078E2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24AC0F6" w14:textId="3C46B6D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11g.</w:t>
            </w:r>
          </w:p>
        </w:tc>
        <w:tc>
          <w:tcPr>
            <w:tcW w:w="4467" w:type="dxa"/>
            <w:gridSpan w:val="2"/>
          </w:tcPr>
          <w:p w14:paraId="68D99B65" w14:textId="0AB2030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</w:t>
            </w:r>
          </w:p>
        </w:tc>
        <w:tc>
          <w:tcPr>
            <w:tcW w:w="798" w:type="dxa"/>
          </w:tcPr>
          <w:p w14:paraId="7F2B5F75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3DFA0FA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3D38499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336B4B3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1C0C0BA4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C9A4705" w14:textId="7ABD2252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11h.</w:t>
            </w:r>
          </w:p>
        </w:tc>
        <w:tc>
          <w:tcPr>
            <w:tcW w:w="4467" w:type="dxa"/>
            <w:gridSpan w:val="2"/>
          </w:tcPr>
          <w:p w14:paraId="45A3919D" w14:textId="40DB0D24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rodillas.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los hombros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2F16052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7AD1AB0C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589BD66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6D7E298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798B81B8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5276620" w14:textId="0F2EC2ED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11i.</w:t>
            </w:r>
          </w:p>
        </w:tc>
        <w:tc>
          <w:tcPr>
            <w:tcW w:w="4467" w:type="dxa"/>
            <w:gridSpan w:val="2"/>
          </w:tcPr>
          <w:p w14:paraId="2385A169" w14:textId="4917DF43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</w:t>
            </w: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]</w:t>
            </w:r>
          </w:p>
        </w:tc>
        <w:tc>
          <w:tcPr>
            <w:tcW w:w="798" w:type="dxa"/>
          </w:tcPr>
          <w:p w14:paraId="588DED1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57CCA0A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603C340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00A5F3E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17A8625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77FC59A4" w14:textId="529BC7C1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11j.</w:t>
            </w:r>
          </w:p>
        </w:tc>
        <w:tc>
          <w:tcPr>
            <w:tcW w:w="4467" w:type="dxa"/>
            <w:gridSpan w:val="2"/>
          </w:tcPr>
          <w:p w14:paraId="2707E03E" w14:textId="1D307D4C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hombros.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las rodillas]</w:t>
            </w:r>
          </w:p>
        </w:tc>
        <w:tc>
          <w:tcPr>
            <w:tcW w:w="798" w:type="dxa"/>
          </w:tcPr>
          <w:p w14:paraId="74326125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4BC5B23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7A53BA4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791E3A1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0B6A5AAE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1D1B4E5" w14:textId="060C78D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11k.</w:t>
            </w:r>
          </w:p>
        </w:tc>
        <w:tc>
          <w:tcPr>
            <w:tcW w:w="4467" w:type="dxa"/>
            <w:gridSpan w:val="2"/>
          </w:tcPr>
          <w:p w14:paraId="55157062" w14:textId="6A60D7B7" w:rsidR="004540F4" w:rsidRPr="00F66F04" w:rsidRDefault="00E61F3B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 la</w:t>
            </w:r>
            <w:r w:rsidRPr="00DC5F1E">
              <w:rPr>
                <w:rFonts w:ascii="Open Sans" w:hAnsi="Open Sans"/>
                <w:b/>
                <w:bCs/>
                <w:lang w:val="es-AR"/>
              </w:rPr>
              <w:t xml:space="preserve"> cabeza. </w:t>
            </w:r>
            <w:r w:rsidRPr="00DC5F1E">
              <w:rPr>
                <w:rFonts w:ascii="Open Sans" w:hAnsi="Open Sans"/>
                <w:i/>
                <w:iCs/>
                <w:lang w:val="es-AR"/>
              </w:rPr>
              <w:t>[Respuesta correcta: el/la niño/a se toca los pies]</w:t>
            </w:r>
          </w:p>
        </w:tc>
        <w:tc>
          <w:tcPr>
            <w:tcW w:w="798" w:type="dxa"/>
          </w:tcPr>
          <w:p w14:paraId="32854C7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3ED394E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560323D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5182364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76D0A244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A2580DC" w14:textId="20B8E850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11l.</w:t>
            </w:r>
          </w:p>
        </w:tc>
        <w:tc>
          <w:tcPr>
            <w:tcW w:w="4467" w:type="dxa"/>
            <w:gridSpan w:val="2"/>
          </w:tcPr>
          <w:p w14:paraId="5BCD1B83" w14:textId="188A5D8F" w:rsidR="004540F4" w:rsidRPr="00F66F04" w:rsidRDefault="00E61F3B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 la</w:t>
            </w:r>
            <w:r w:rsidRPr="00DC5F1E">
              <w:rPr>
                <w:rFonts w:ascii="Open Sans" w:hAnsi="Open Sans"/>
                <w:b/>
                <w:bCs/>
                <w:lang w:val="es-AR"/>
              </w:rPr>
              <w:t xml:space="preserve">s rodillas. </w:t>
            </w:r>
            <w:r w:rsidRPr="00DC5F1E">
              <w:rPr>
                <w:rFonts w:ascii="Open Sans" w:hAnsi="Open Sans"/>
                <w:i/>
                <w:iCs/>
                <w:lang w:val="es-AR"/>
              </w:rPr>
              <w:t>[Respuesta correcta: el/la niño/a se toca</w:t>
            </w:r>
            <w:r>
              <w:rPr>
                <w:rFonts w:ascii="Open Sans" w:hAnsi="Open Sans"/>
                <w:i/>
                <w:iCs/>
                <w:lang w:val="es-AR"/>
              </w:rPr>
              <w:t xml:space="preserve"> los hombros</w:t>
            </w:r>
            <w:r w:rsidRPr="00DC5F1E">
              <w:rPr>
                <w:rFonts w:ascii="Open Sans" w:hAnsi="Open Sans"/>
                <w:i/>
                <w:iCs/>
                <w:lang w:val="es-AR"/>
              </w:rPr>
              <w:t>]</w:t>
            </w:r>
          </w:p>
        </w:tc>
        <w:tc>
          <w:tcPr>
            <w:tcW w:w="798" w:type="dxa"/>
          </w:tcPr>
          <w:p w14:paraId="66A5552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6FC03D2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3CF6599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51D86CB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01E44E9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CEE0476" w14:textId="6CD75376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11m.</w:t>
            </w:r>
          </w:p>
        </w:tc>
        <w:tc>
          <w:tcPr>
            <w:tcW w:w="4467" w:type="dxa"/>
            <w:gridSpan w:val="2"/>
          </w:tcPr>
          <w:p w14:paraId="122E0327" w14:textId="4882F867" w:rsidR="004540F4" w:rsidRPr="00F66F04" w:rsidRDefault="00E61F3B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 la</w:t>
            </w:r>
            <w:r w:rsidRPr="00DC5F1E">
              <w:rPr>
                <w:rFonts w:ascii="Open Sans" w:hAnsi="Open Sans"/>
                <w:b/>
                <w:bCs/>
                <w:lang w:val="es-AR"/>
              </w:rPr>
              <w:t xml:space="preserve">s rodillas. </w:t>
            </w:r>
            <w:r w:rsidRPr="00DC5F1E">
              <w:rPr>
                <w:rFonts w:ascii="Open Sans" w:hAnsi="Open Sans"/>
                <w:i/>
                <w:iCs/>
                <w:lang w:val="es-AR"/>
              </w:rPr>
              <w:t>[Respuesta correcta: el/la niño/a se toca</w:t>
            </w:r>
            <w:r>
              <w:rPr>
                <w:rFonts w:ascii="Open Sans" w:hAnsi="Open Sans"/>
                <w:i/>
                <w:iCs/>
                <w:lang w:val="es-AR"/>
              </w:rPr>
              <w:t xml:space="preserve"> los hombros</w:t>
            </w:r>
            <w:r w:rsidRPr="00DC5F1E">
              <w:rPr>
                <w:rFonts w:ascii="Open Sans" w:hAnsi="Open Sans"/>
                <w:i/>
                <w:iCs/>
                <w:lang w:val="es-AR"/>
              </w:rPr>
              <w:t>]</w:t>
            </w:r>
          </w:p>
        </w:tc>
        <w:tc>
          <w:tcPr>
            <w:tcW w:w="798" w:type="dxa"/>
          </w:tcPr>
          <w:p w14:paraId="0A3BB24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2F342A9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7F52849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1BB4CB3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1090DAB7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EA83314" w14:textId="5C66CF38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11n.</w:t>
            </w:r>
          </w:p>
        </w:tc>
        <w:tc>
          <w:tcPr>
            <w:tcW w:w="4467" w:type="dxa"/>
            <w:gridSpan w:val="2"/>
          </w:tcPr>
          <w:p w14:paraId="05BC448A" w14:textId="56C1B78D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hombros.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las rodillas]</w:t>
            </w:r>
          </w:p>
        </w:tc>
        <w:tc>
          <w:tcPr>
            <w:tcW w:w="798" w:type="dxa"/>
          </w:tcPr>
          <w:p w14:paraId="229E041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230F319C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18EEE5F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1FF8383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2685F2A9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20235E52" w14:textId="7D098F90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11o.</w:t>
            </w:r>
          </w:p>
        </w:tc>
        <w:tc>
          <w:tcPr>
            <w:tcW w:w="4467" w:type="dxa"/>
            <w:gridSpan w:val="2"/>
          </w:tcPr>
          <w:p w14:paraId="07E64057" w14:textId="59AB3280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>
              <w:rPr>
                <w:rFonts w:ascii="Open Sans" w:hAnsi="Open Sans"/>
                <w:b/>
                <w:bCs/>
                <w:lang w:val="es-AR"/>
              </w:rPr>
              <w:t>Tócate</w:t>
            </w:r>
            <w:r w:rsidRPr="00F66F04">
              <w:rPr>
                <w:rFonts w:ascii="Open Sans" w:hAnsi="Open Sans"/>
                <w:b/>
                <w:bCs/>
                <w:lang w:val="es-ES"/>
              </w:rPr>
              <w:t xml:space="preserve"> tus pies. </w:t>
            </w:r>
            <w:r w:rsidRPr="00F66F04">
              <w:rPr>
                <w:rFonts w:ascii="Open Sans" w:hAnsi="Open Sans"/>
                <w:i/>
                <w:iCs/>
                <w:lang w:val="es-ES"/>
              </w:rPr>
              <w:t>[Respuesta correcta: el/la niño/a se toca la cabeza]</w:t>
            </w:r>
          </w:p>
        </w:tc>
        <w:tc>
          <w:tcPr>
            <w:tcW w:w="798" w:type="dxa"/>
          </w:tcPr>
          <w:p w14:paraId="273F073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  <w:gridSpan w:val="2"/>
          </w:tcPr>
          <w:p w14:paraId="3803EED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126" w:type="dxa"/>
          </w:tcPr>
          <w:p w14:paraId="09EE9A9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544" w:type="dxa"/>
            <w:gridSpan w:val="2"/>
          </w:tcPr>
          <w:p w14:paraId="21ADE06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4E752426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7BBAF5D0" w14:textId="0AA118B8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 xml:space="preserve">MEMORIA DE NÚMERO DEL PRIMERO AL ÚLTIMO </w:t>
            </w:r>
          </w:p>
        </w:tc>
      </w:tr>
      <w:tr w:rsidR="004540F4" w:rsidRPr="00F66F04" w14:paraId="0D945612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7EF89BBE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227BD557" w14:textId="22B02655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03B43444" w14:textId="30D72F1F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3345B705" w14:textId="103F6EC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148B1C00" w14:textId="0568101A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0C336DC8" w14:textId="7777777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37BDF608" w14:textId="2C074FC6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66F04" w14:paraId="0CEB5A24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EB696C1" w14:textId="79B3B981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12a.</w:t>
            </w:r>
          </w:p>
        </w:tc>
        <w:tc>
          <w:tcPr>
            <w:tcW w:w="4467" w:type="dxa"/>
            <w:gridSpan w:val="2"/>
          </w:tcPr>
          <w:p w14:paraId="0DC23605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1…6</w:t>
            </w:r>
          </w:p>
        </w:tc>
        <w:tc>
          <w:tcPr>
            <w:tcW w:w="1476" w:type="dxa"/>
            <w:gridSpan w:val="2"/>
          </w:tcPr>
          <w:p w14:paraId="6E9F115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76A1BC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CB8E9B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0D3F4D83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BEDDB57" w14:textId="69DD06AB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12b.</w:t>
            </w:r>
          </w:p>
        </w:tc>
        <w:tc>
          <w:tcPr>
            <w:tcW w:w="4467" w:type="dxa"/>
            <w:gridSpan w:val="2"/>
          </w:tcPr>
          <w:p w14:paraId="2F045E4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5…2…8</w:t>
            </w:r>
          </w:p>
        </w:tc>
        <w:tc>
          <w:tcPr>
            <w:tcW w:w="1476" w:type="dxa"/>
            <w:gridSpan w:val="2"/>
          </w:tcPr>
          <w:p w14:paraId="55A213E0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5E14DC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6F72414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2FA070C2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508D52DC" w14:textId="7BE63723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12c.</w:t>
            </w:r>
          </w:p>
        </w:tc>
        <w:tc>
          <w:tcPr>
            <w:tcW w:w="4467" w:type="dxa"/>
            <w:gridSpan w:val="2"/>
          </w:tcPr>
          <w:p w14:paraId="58B0AB9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8…3…1…4</w:t>
            </w:r>
          </w:p>
        </w:tc>
        <w:tc>
          <w:tcPr>
            <w:tcW w:w="1476" w:type="dxa"/>
            <w:gridSpan w:val="2"/>
          </w:tcPr>
          <w:p w14:paraId="0CB2DE3A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50416E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8EFB93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1107A31E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91281CB" w14:textId="60C6DB2A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12d.</w:t>
            </w:r>
          </w:p>
        </w:tc>
        <w:tc>
          <w:tcPr>
            <w:tcW w:w="4467" w:type="dxa"/>
            <w:gridSpan w:val="2"/>
          </w:tcPr>
          <w:p w14:paraId="67CF404C" w14:textId="77777777" w:rsidR="004540F4" w:rsidRDefault="004540F4" w:rsidP="004540F4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sz w:val="21"/>
                <w:szCs w:val="21"/>
                <w:lang w:val="es-ES"/>
              </w:rPr>
              <w:t>1…2…4…7…3</w:t>
            </w:r>
          </w:p>
          <w:p w14:paraId="160A0EE2" w14:textId="77777777" w:rsidR="00F209B2" w:rsidRPr="00F66F04" w:rsidRDefault="00F209B2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476" w:type="dxa"/>
            <w:gridSpan w:val="2"/>
          </w:tcPr>
          <w:p w14:paraId="1AE9A82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0E5A96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5A0B33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1C86E046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6D09657A" w14:textId="29053241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MEMORIA DE NÚMERO DEL ÚLTIMO AL PRIMERO</w:t>
            </w:r>
          </w:p>
        </w:tc>
      </w:tr>
      <w:tr w:rsidR="004540F4" w:rsidRPr="00F66F04" w14:paraId="799AF65D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7D56A715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0054BFAD" w14:textId="5C9617C1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4E4A0AD1" w14:textId="50F560BA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098DCBE6" w14:textId="70ABCE41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1FD3DB7F" w14:textId="69B6529E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2F8C28A9" w14:textId="7777777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</w:p>
          <w:p w14:paraId="1D985FAB" w14:textId="2F00AB0B" w:rsidR="004540F4" w:rsidRPr="00F66F04" w:rsidRDefault="004540F4" w:rsidP="004540F4">
            <w:p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66F04" w14:paraId="4C20032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48EA466B" w14:textId="78617965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13a.</w:t>
            </w:r>
          </w:p>
        </w:tc>
        <w:tc>
          <w:tcPr>
            <w:tcW w:w="4467" w:type="dxa"/>
            <w:gridSpan w:val="2"/>
          </w:tcPr>
          <w:p w14:paraId="5E9C61CB" w14:textId="7777777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>4…1</w:t>
            </w:r>
          </w:p>
          <w:p w14:paraId="30608A4E" w14:textId="10EF53F6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[Respuesta correcta: 1…4]</w:t>
            </w:r>
          </w:p>
        </w:tc>
        <w:tc>
          <w:tcPr>
            <w:tcW w:w="1476" w:type="dxa"/>
            <w:gridSpan w:val="2"/>
          </w:tcPr>
          <w:p w14:paraId="02A698D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C426D6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2B6B3D6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0803CA8F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03266589" w14:textId="2AA7178B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13b.</w:t>
            </w:r>
          </w:p>
        </w:tc>
        <w:tc>
          <w:tcPr>
            <w:tcW w:w="4467" w:type="dxa"/>
            <w:gridSpan w:val="2"/>
          </w:tcPr>
          <w:p w14:paraId="7311F53C" w14:textId="7777777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>2…8…8</w:t>
            </w:r>
          </w:p>
          <w:p w14:paraId="12F9EF0B" w14:textId="6161E65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[Respuesta correcta: 8…8…2]</w:t>
            </w:r>
          </w:p>
        </w:tc>
        <w:tc>
          <w:tcPr>
            <w:tcW w:w="1476" w:type="dxa"/>
            <w:gridSpan w:val="2"/>
          </w:tcPr>
          <w:p w14:paraId="1954474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1400154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F7FE1B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136C4D51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147E7A96" w14:textId="26C4F056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13c.</w:t>
            </w:r>
          </w:p>
        </w:tc>
        <w:tc>
          <w:tcPr>
            <w:tcW w:w="4467" w:type="dxa"/>
            <w:gridSpan w:val="2"/>
          </w:tcPr>
          <w:p w14:paraId="53318D87" w14:textId="7777777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4…8…2…7 </w:t>
            </w:r>
          </w:p>
          <w:p w14:paraId="2F0F675C" w14:textId="2241CFD2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es-ES" w:eastAsia="ja-JP"/>
              </w:rPr>
              <w:t>[</w:t>
            </w: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Respuesta correcta</w:t>
            </w:r>
            <w:r w:rsidRPr="00F66F0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es-ES" w:eastAsia="ja-JP"/>
              </w:rPr>
              <w:t>: 7…2…8…4]</w:t>
            </w:r>
          </w:p>
          <w:p w14:paraId="7CFCFCCD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476" w:type="dxa"/>
            <w:gridSpan w:val="2"/>
          </w:tcPr>
          <w:p w14:paraId="107B302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60F2D60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F09BB89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4206F554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CDEC809" w14:textId="1FCB7F80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13d.</w:t>
            </w:r>
          </w:p>
        </w:tc>
        <w:tc>
          <w:tcPr>
            <w:tcW w:w="4467" w:type="dxa"/>
            <w:gridSpan w:val="2"/>
          </w:tcPr>
          <w:p w14:paraId="49ACD02B" w14:textId="7777777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8…3…6…1…5 </w:t>
            </w:r>
          </w:p>
          <w:p w14:paraId="3B677352" w14:textId="77777777" w:rsidR="004540F4" w:rsidRDefault="004540F4" w:rsidP="004540F4">
            <w:pPr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i/>
                <w:iCs/>
                <w:sz w:val="21"/>
                <w:szCs w:val="21"/>
                <w:lang w:val="es-ES"/>
              </w:rPr>
              <w:t>[Respuesta correcta: 5…1…6…3…8]</w:t>
            </w:r>
          </w:p>
          <w:p w14:paraId="05BAE5BB" w14:textId="77A2D984" w:rsidR="00F209B2" w:rsidRPr="00F66F04" w:rsidRDefault="00F209B2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476" w:type="dxa"/>
            <w:gridSpan w:val="2"/>
          </w:tcPr>
          <w:p w14:paraId="6E0BDDD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5849A58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C60A0D6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19838A41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71E92D80" w14:textId="091A4B6A" w:rsidR="004540F4" w:rsidRPr="00F66F04" w:rsidRDefault="004540F4" w:rsidP="004540F4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lastRenderedPageBreak/>
              <w:t>EMPATÍA/ TOMA DE PERSPECTIVA</w:t>
            </w:r>
          </w:p>
        </w:tc>
      </w:tr>
      <w:tr w:rsidR="004540F4" w:rsidRPr="00F66F04" w14:paraId="29C77295" w14:textId="77777777" w:rsidTr="00F209B2">
        <w:trPr>
          <w:gridAfter w:val="1"/>
          <w:wAfter w:w="16" w:type="dxa"/>
        </w:trPr>
        <w:tc>
          <w:tcPr>
            <w:tcW w:w="928" w:type="dxa"/>
            <w:shd w:val="clear" w:color="auto" w:fill="000000" w:themeFill="text1"/>
            <w:vAlign w:val="center"/>
          </w:tcPr>
          <w:p w14:paraId="665B91BD" w14:textId="77777777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  <w:vAlign w:val="center"/>
          </w:tcPr>
          <w:p w14:paraId="61F2ED5A" w14:textId="5968C00A" w:rsidR="004540F4" w:rsidRPr="00F66F04" w:rsidRDefault="004540F4" w:rsidP="004540F4">
            <w:pPr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1476" w:type="dxa"/>
            <w:gridSpan w:val="2"/>
            <w:shd w:val="clear" w:color="auto" w:fill="000000" w:themeFill="text1"/>
            <w:vAlign w:val="center"/>
          </w:tcPr>
          <w:p w14:paraId="3F8892E7" w14:textId="60BA56B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Correcto (1)</w:t>
            </w:r>
          </w:p>
        </w:tc>
        <w:tc>
          <w:tcPr>
            <w:tcW w:w="1764" w:type="dxa"/>
            <w:gridSpan w:val="3"/>
            <w:shd w:val="clear" w:color="auto" w:fill="000000" w:themeFill="text1"/>
            <w:vAlign w:val="center"/>
          </w:tcPr>
          <w:p w14:paraId="75786F66" w14:textId="507221F3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Incorrecto/No sabe/</w:t>
            </w:r>
          </w:p>
          <w:p w14:paraId="285680D6" w14:textId="31E93FB7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No responde (0)</w:t>
            </w:r>
          </w:p>
        </w:tc>
        <w:tc>
          <w:tcPr>
            <w:tcW w:w="1354" w:type="dxa"/>
            <w:shd w:val="clear" w:color="auto" w:fill="000000" w:themeFill="text1"/>
            <w:vAlign w:val="center"/>
          </w:tcPr>
          <w:p w14:paraId="1999510F" w14:textId="22D4155F" w:rsidR="004540F4" w:rsidRPr="00F66F04" w:rsidRDefault="004540F4" w:rsidP="004540F4">
            <w:pPr>
              <w:jc w:val="center"/>
              <w:rPr>
                <w:rFonts w:ascii="Open Sans" w:hAnsi="Open Sans" w:cs="Open Sans"/>
                <w:sz w:val="20"/>
                <w:szCs w:val="20"/>
                <w:lang w:val="es-ES"/>
              </w:rPr>
            </w:pP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Rechazada/</w:t>
            </w:r>
            <w:r w:rsidR="00924F6F">
              <w:rPr>
                <w:rFonts w:ascii="Open Sans" w:hAnsi="Open Sans" w:cs="Open Sans"/>
                <w:sz w:val="20"/>
                <w:szCs w:val="20"/>
                <w:lang w:val="es-ES"/>
              </w:rPr>
              <w:t xml:space="preserve"> </w:t>
            </w:r>
            <w:r w:rsidRPr="00F66F04">
              <w:rPr>
                <w:rFonts w:ascii="Open Sans" w:hAnsi="Open Sans" w:cs="Open Sans"/>
                <w:sz w:val="20"/>
                <w:szCs w:val="20"/>
                <w:lang w:val="es-ES"/>
              </w:rPr>
              <w:t>Omitida (999)</w:t>
            </w:r>
          </w:p>
        </w:tc>
      </w:tr>
      <w:tr w:rsidR="004540F4" w:rsidRPr="00F209B2" w14:paraId="278BDCDA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63839891" w14:textId="6180F7E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14a.</w:t>
            </w:r>
          </w:p>
        </w:tc>
        <w:tc>
          <w:tcPr>
            <w:tcW w:w="4467" w:type="dxa"/>
            <w:gridSpan w:val="2"/>
          </w:tcPr>
          <w:p w14:paraId="4A80D5BB" w14:textId="791E5C53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¿Cómo crees que 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ella </w:t>
            </w: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se siente en este momento? </w:t>
            </w:r>
          </w:p>
        </w:tc>
        <w:tc>
          <w:tcPr>
            <w:tcW w:w="1476" w:type="dxa"/>
            <w:gridSpan w:val="2"/>
          </w:tcPr>
          <w:p w14:paraId="4B9445B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1243751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40EEE31E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4DA43CBB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BA460B3" w14:textId="12634DE4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14b.</w:t>
            </w:r>
          </w:p>
        </w:tc>
        <w:tc>
          <w:tcPr>
            <w:tcW w:w="4467" w:type="dxa"/>
            <w:gridSpan w:val="2"/>
          </w:tcPr>
          <w:p w14:paraId="2C1E9423" w14:textId="4959C33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hAnsi="Open Sans"/>
                <w:b/>
                <w:bCs/>
                <w:lang w:val="es-ES"/>
              </w:rPr>
              <w:t>¿Qué harías tú para ayudarla a sentirse mejor</w:t>
            </w:r>
            <w:r w:rsidRPr="00F66F04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ES" w:eastAsia="ja-JP"/>
              </w:rPr>
              <w:t xml:space="preserve">? </w:t>
            </w:r>
          </w:p>
        </w:tc>
        <w:tc>
          <w:tcPr>
            <w:tcW w:w="1476" w:type="dxa"/>
            <w:gridSpan w:val="2"/>
          </w:tcPr>
          <w:p w14:paraId="2C25C5C7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40212C9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53B7CF9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209B2" w14:paraId="2526857D" w14:textId="77777777" w:rsidTr="00F209B2">
        <w:trPr>
          <w:gridAfter w:val="1"/>
          <w:wAfter w:w="16" w:type="dxa"/>
        </w:trPr>
        <w:tc>
          <w:tcPr>
            <w:tcW w:w="928" w:type="dxa"/>
          </w:tcPr>
          <w:p w14:paraId="30BAC074" w14:textId="2348387C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14c.</w:t>
            </w:r>
          </w:p>
        </w:tc>
        <w:tc>
          <w:tcPr>
            <w:tcW w:w="4467" w:type="dxa"/>
            <w:gridSpan w:val="2"/>
          </w:tcPr>
          <w:p w14:paraId="0775F8E9" w14:textId="4D33699A" w:rsidR="004540F4" w:rsidRPr="00A079FC" w:rsidRDefault="004540F4" w:rsidP="004540F4">
            <w:pPr>
              <w:pStyle w:val="TableParagraph"/>
              <w:rPr>
                <w:rFonts w:ascii="Open Sans" w:hAnsi="Open Sans"/>
                <w:b/>
                <w:bCs/>
                <w:lang w:val="es-AR"/>
              </w:rPr>
            </w:pPr>
            <w:r w:rsidRPr="000B62BB">
              <w:rPr>
                <w:rFonts w:ascii="Open Sans" w:hAnsi="Open Sans"/>
                <w:b/>
                <w:bCs/>
                <w:lang w:val="es-AR"/>
              </w:rPr>
              <w:t>¿</w:t>
            </w:r>
            <w:r w:rsidRPr="0070086C">
              <w:rPr>
                <w:rFonts w:ascii="Open Sans" w:hAnsi="Open Sans"/>
                <w:b/>
                <w:bCs/>
                <w:lang w:val="es-AR"/>
              </w:rPr>
              <w:t>Qué otra cosa podrías hacer para ayudarl</w:t>
            </w:r>
            <w:r>
              <w:rPr>
                <w:rFonts w:ascii="Open Sans" w:hAnsi="Open Sans"/>
                <w:b/>
                <w:bCs/>
                <w:lang w:val="es-AR"/>
              </w:rPr>
              <w:t>a</w:t>
            </w:r>
            <w:r w:rsidRPr="0070086C">
              <w:rPr>
                <w:rFonts w:ascii="Open Sans" w:hAnsi="Open Sans"/>
                <w:b/>
                <w:bCs/>
                <w:lang w:val="es-AR"/>
              </w:rPr>
              <w:t xml:space="preserve"> a sentirse mejor</w:t>
            </w:r>
            <w:r w:rsidRPr="000B62BB">
              <w:rPr>
                <w:rFonts w:ascii="Open Sans" w:hAnsi="Open Sans"/>
                <w:b/>
                <w:bCs/>
                <w:lang w:val="es-AR"/>
              </w:rPr>
              <w:t>?</w:t>
            </w:r>
          </w:p>
        </w:tc>
        <w:tc>
          <w:tcPr>
            <w:tcW w:w="1476" w:type="dxa"/>
            <w:gridSpan w:val="2"/>
          </w:tcPr>
          <w:p w14:paraId="53DAC328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764" w:type="dxa"/>
            <w:gridSpan w:val="3"/>
          </w:tcPr>
          <w:p w14:paraId="0A7DBE6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  <w:tc>
          <w:tcPr>
            <w:tcW w:w="1354" w:type="dxa"/>
          </w:tcPr>
          <w:p w14:paraId="14FF6731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  <w:tr w:rsidR="004540F4" w:rsidRPr="00F66F04" w14:paraId="7A28CD6C" w14:textId="77777777" w:rsidTr="007F6631">
        <w:trPr>
          <w:gridAfter w:val="1"/>
          <w:wAfter w:w="16" w:type="dxa"/>
        </w:trPr>
        <w:tc>
          <w:tcPr>
            <w:tcW w:w="9989" w:type="dxa"/>
            <w:gridSpan w:val="9"/>
            <w:shd w:val="clear" w:color="auto" w:fill="002060"/>
          </w:tcPr>
          <w:p w14:paraId="51DBD936" w14:textId="319FC5A9" w:rsidR="004540F4" w:rsidRPr="00F66F04" w:rsidRDefault="004540F4" w:rsidP="004540F4">
            <w:pPr>
              <w:pStyle w:val="ListParagraph"/>
              <w:jc w:val="center"/>
              <w:rPr>
                <w:rFonts w:ascii="Open Sans" w:hAnsi="Open Sans" w:cs="Open Sans"/>
                <w:b/>
                <w:bCs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CONCLUSIÓN</w:t>
            </w:r>
          </w:p>
        </w:tc>
      </w:tr>
      <w:tr w:rsidR="004540F4" w:rsidRPr="00F66F04" w14:paraId="1B4C0E6D" w14:textId="77777777" w:rsidTr="00F209B2">
        <w:tc>
          <w:tcPr>
            <w:tcW w:w="928" w:type="dxa"/>
            <w:shd w:val="clear" w:color="auto" w:fill="000000" w:themeFill="text1"/>
          </w:tcPr>
          <w:p w14:paraId="0A5D9C27" w14:textId="77777777" w:rsidR="004540F4" w:rsidRPr="00F66F04" w:rsidRDefault="004540F4" w:rsidP="004540F4">
            <w:pPr>
              <w:spacing w:before="240" w:after="160"/>
              <w:rPr>
                <w:rFonts w:ascii="Open Sans" w:hAnsi="Open Sans" w:cs="Open Sans"/>
                <w:u w:val="single"/>
                <w:lang w:val="es-ES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No.</w:t>
            </w:r>
          </w:p>
        </w:tc>
        <w:tc>
          <w:tcPr>
            <w:tcW w:w="4467" w:type="dxa"/>
            <w:gridSpan w:val="2"/>
            <w:shd w:val="clear" w:color="auto" w:fill="000000" w:themeFill="text1"/>
          </w:tcPr>
          <w:p w14:paraId="443C37A5" w14:textId="5C898619" w:rsidR="004540F4" w:rsidRPr="00F66F04" w:rsidRDefault="004540F4" w:rsidP="004540F4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val="es-ES" w:eastAsia="ja-JP"/>
              </w:rPr>
            </w:pPr>
            <w:r w:rsidRPr="00F66F04">
              <w:rPr>
                <w:rFonts w:ascii="Open Sans" w:hAnsi="Open Sans" w:cs="Open Sans"/>
                <w:b/>
                <w:bCs/>
                <w:lang w:val="es-ES"/>
              </w:rPr>
              <w:t>Pregunta</w:t>
            </w:r>
          </w:p>
        </w:tc>
        <w:tc>
          <w:tcPr>
            <w:tcW w:w="4610" w:type="dxa"/>
            <w:gridSpan w:val="7"/>
            <w:shd w:val="clear" w:color="auto" w:fill="000000" w:themeFill="text1"/>
          </w:tcPr>
          <w:p w14:paraId="552F869D" w14:textId="3538645A" w:rsidR="004540F4" w:rsidRPr="00F66F04" w:rsidRDefault="004540F4" w:rsidP="004540F4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b/>
                <w:bCs/>
                <w:lang w:val="es-ES" w:eastAsia="ja-JP"/>
              </w:rPr>
              <w:t>Opciones de respuesta</w:t>
            </w:r>
          </w:p>
        </w:tc>
      </w:tr>
      <w:tr w:rsidR="004540F4" w:rsidRPr="00F209B2" w14:paraId="028AD0F9" w14:textId="77777777" w:rsidTr="00F209B2">
        <w:tc>
          <w:tcPr>
            <w:tcW w:w="928" w:type="dxa"/>
          </w:tcPr>
          <w:p w14:paraId="4FD239D2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L.</w:t>
            </w:r>
          </w:p>
        </w:tc>
        <w:tc>
          <w:tcPr>
            <w:tcW w:w="4467" w:type="dxa"/>
            <w:gridSpan w:val="2"/>
          </w:tcPr>
          <w:p w14:paraId="4F011F67" w14:textId="5BF24ECF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</w:pPr>
            <w:r w:rsidRPr="00F66F04">
              <w:rPr>
                <w:rFonts w:ascii="Open Sans" w:hAnsi="Open Sans"/>
                <w:lang w:val="es-ES"/>
              </w:rPr>
              <w:t>Durante la administración de la evaluación o mientras trabajaba con el/la niño/a, ¿tuvo que enfrentar algunos de los siguientes desafíos</w:t>
            </w:r>
            <w:r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?</w:t>
            </w:r>
          </w:p>
          <w:p w14:paraId="791EA4C1" w14:textId="77777777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</w:pPr>
          </w:p>
          <w:p w14:paraId="27A3875C" w14:textId="3873D1B6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es-ES" w:eastAsia="ja-JP"/>
              </w:rPr>
            </w:pPr>
            <w:r w:rsidRPr="00F66F04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es-ES" w:eastAsia="ja-JP"/>
              </w:rPr>
              <w:t>Seleccione todas las respuestas que correspondan</w:t>
            </w:r>
          </w:p>
        </w:tc>
        <w:tc>
          <w:tcPr>
            <w:tcW w:w="4610" w:type="dxa"/>
            <w:gridSpan w:val="7"/>
          </w:tcPr>
          <w:p w14:paraId="67278D0B" w14:textId="77777777" w:rsidR="004540F4" w:rsidRPr="00F209B2" w:rsidRDefault="004540F4" w:rsidP="00F209B2">
            <w:pPr>
              <w:pStyle w:val="ListParagraph"/>
              <w:numPr>
                <w:ilvl w:val="0"/>
                <w:numId w:val="10"/>
              </w:numPr>
              <w:ind w:left="504"/>
              <w:jc w:val="thaiDistribute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209B2">
              <w:rPr>
                <w:rFonts w:ascii="Open Sans" w:hAnsi="Open Sans" w:cs="Open Sans"/>
                <w:sz w:val="21"/>
                <w:szCs w:val="21"/>
                <w:lang w:val="es-ES"/>
              </w:rPr>
              <w:t>Ambiente ruidoso</w:t>
            </w:r>
          </w:p>
          <w:p w14:paraId="735ABB74" w14:textId="77777777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Interrupción de otros niños o niñas</w:t>
            </w:r>
          </w:p>
          <w:p w14:paraId="7AD656E2" w14:textId="77777777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Interrupción de adultos/miembros de la familia</w:t>
            </w:r>
          </w:p>
          <w:p w14:paraId="0BD02526" w14:textId="77777777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El/la niño/a parece tener dificultades físicas o mentales</w:t>
            </w:r>
          </w:p>
          <w:p w14:paraId="4B2DDED2" w14:textId="77777777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El/la niño/a estaba cansado/a y no podía continuar</w:t>
            </w:r>
          </w:p>
          <w:p w14:paraId="39CA0B16" w14:textId="08AD6BF8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jc w:val="both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El/la niño/a a menudo no podía prestar atención</w:t>
            </w:r>
          </w:p>
          <w:p w14:paraId="3E95592C" w14:textId="17181AF2" w:rsidR="004540F4" w:rsidRPr="00F66F04" w:rsidRDefault="004540F4" w:rsidP="00F209B2">
            <w:pPr>
              <w:pStyle w:val="ListParagraph"/>
              <w:numPr>
                <w:ilvl w:val="0"/>
                <w:numId w:val="1"/>
              </w:numPr>
              <w:ind w:left="504"/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El/la niño/a estaba enfermo/a</w:t>
            </w:r>
          </w:p>
        </w:tc>
      </w:tr>
      <w:tr w:rsidR="004540F4" w:rsidRPr="00F209B2" w14:paraId="16BC6A9E" w14:textId="77777777" w:rsidTr="00F209B2">
        <w:tc>
          <w:tcPr>
            <w:tcW w:w="928" w:type="dxa"/>
          </w:tcPr>
          <w:p w14:paraId="227F8C4B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  <w:r w:rsidRPr="00F66F04">
              <w:rPr>
                <w:rFonts w:ascii="Open Sans" w:hAnsi="Open Sans" w:cs="Open Sans"/>
                <w:sz w:val="21"/>
                <w:szCs w:val="21"/>
                <w:lang w:val="es-ES"/>
              </w:rPr>
              <w:t>M.</w:t>
            </w:r>
          </w:p>
        </w:tc>
        <w:tc>
          <w:tcPr>
            <w:tcW w:w="4467" w:type="dxa"/>
            <w:gridSpan w:val="2"/>
          </w:tcPr>
          <w:p w14:paraId="1235D6B1" w14:textId="5998497E" w:rsidR="004540F4" w:rsidRPr="00F66F04" w:rsidRDefault="004540F4" w:rsidP="004540F4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es-ES" w:eastAsia="ja-JP"/>
              </w:rPr>
            </w:pPr>
            <w:r w:rsidRPr="00F66F04">
              <w:rPr>
                <w:rFonts w:ascii="Open Sans" w:hAnsi="Open Sans"/>
                <w:lang w:val="es-ES"/>
              </w:rPr>
              <w:t>Describa con mayor detalle cualquiera de las dificultades mencionadas anteriormente e indique cualquier otra circunstancia, desafío o dificultad inusual que haya surgido durante la evaluación</w:t>
            </w:r>
            <w:r w:rsidRPr="00F66F04">
              <w:rPr>
                <w:rFonts w:ascii="Open Sans" w:eastAsiaTheme="minorEastAsia" w:hAnsi="Open Sans" w:cs="Open Sans"/>
                <w:sz w:val="21"/>
                <w:szCs w:val="21"/>
                <w:lang w:val="es-ES" w:eastAsia="ja-JP"/>
              </w:rPr>
              <w:t>.</w:t>
            </w:r>
          </w:p>
        </w:tc>
        <w:tc>
          <w:tcPr>
            <w:tcW w:w="4610" w:type="dxa"/>
            <w:gridSpan w:val="7"/>
          </w:tcPr>
          <w:p w14:paraId="367A0CAF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  <w:p w14:paraId="03455AE3" w14:textId="77777777" w:rsidR="004540F4" w:rsidRPr="00F66F04" w:rsidRDefault="004540F4" w:rsidP="004540F4">
            <w:pPr>
              <w:rPr>
                <w:rFonts w:ascii="Open Sans" w:hAnsi="Open Sans" w:cs="Open Sans"/>
                <w:sz w:val="21"/>
                <w:szCs w:val="21"/>
                <w:lang w:val="es-ES"/>
              </w:rPr>
            </w:pPr>
          </w:p>
        </w:tc>
      </w:tr>
    </w:tbl>
    <w:p w14:paraId="5552F30F" w14:textId="77777777" w:rsidR="00193D9D" w:rsidRPr="00F66F04" w:rsidRDefault="00193D9D" w:rsidP="00D41430">
      <w:pPr>
        <w:rPr>
          <w:rFonts w:ascii="Open Sans" w:hAnsi="Open Sans" w:cs="Open Sans"/>
          <w:lang w:val="es-ES"/>
        </w:rPr>
      </w:pPr>
    </w:p>
    <w:sectPr w:rsidR="00193D9D" w:rsidRPr="00F66F04" w:rsidSect="00724843">
      <w:headerReference w:type="default" r:id="rId11"/>
      <w:footerReference w:type="even" r:id="rId12"/>
      <w:footerReference w:type="default" r:id="rId13"/>
      <w:pgSz w:w="12240" w:h="15840"/>
      <w:pgMar w:top="1440" w:right="1440" w:bottom="153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222CC9" w14:textId="77777777" w:rsidR="00AF6495" w:rsidRDefault="00AF6495" w:rsidP="006D56CA">
      <w:pPr>
        <w:spacing w:after="0" w:line="240" w:lineRule="auto"/>
      </w:pPr>
      <w:r>
        <w:separator/>
      </w:r>
    </w:p>
  </w:endnote>
  <w:endnote w:type="continuationSeparator" w:id="0">
    <w:p w14:paraId="211B76E8" w14:textId="77777777" w:rsidR="00AF6495" w:rsidRDefault="00AF6495" w:rsidP="006D5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602721288"/>
      <w:docPartObj>
        <w:docPartGallery w:val="Page Numbers (Bottom of Page)"/>
        <w:docPartUnique/>
      </w:docPartObj>
    </w:sdtPr>
    <w:sdtContent>
      <w:p w14:paraId="16100F39" w14:textId="76525964" w:rsidR="00926D78" w:rsidRDefault="00926D78" w:rsidP="007D6AA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67087A1" w14:textId="77777777" w:rsidR="00926D78" w:rsidRDefault="00926D78" w:rsidP="000D32D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07996640"/>
      <w:docPartObj>
        <w:docPartGallery w:val="Page Numbers (Bottom of Page)"/>
        <w:docPartUnique/>
      </w:docPartObj>
    </w:sdtPr>
    <w:sdtContent>
      <w:p w14:paraId="68E2F25F" w14:textId="159CCFAE" w:rsidR="00926D78" w:rsidRDefault="00926D78" w:rsidP="007D6AA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521CCF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96A94FF" w14:textId="77777777" w:rsidR="00926D78" w:rsidRDefault="00926D78" w:rsidP="000D32D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2731F8" w14:textId="77777777" w:rsidR="00AF6495" w:rsidRDefault="00AF6495" w:rsidP="006D56CA">
      <w:pPr>
        <w:spacing w:after="0" w:line="240" w:lineRule="auto"/>
      </w:pPr>
      <w:r>
        <w:separator/>
      </w:r>
    </w:p>
  </w:footnote>
  <w:footnote w:type="continuationSeparator" w:id="0">
    <w:p w14:paraId="78A8B0FF" w14:textId="77777777" w:rsidR="00AF6495" w:rsidRDefault="00AF6495" w:rsidP="006D5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63DF6E" w14:textId="77777777" w:rsidR="00926D78" w:rsidRDefault="00926D78">
    <w:pPr>
      <w:pStyle w:val="Header"/>
    </w:pPr>
    <w:r w:rsidRPr="006D56CA">
      <w:rPr>
        <w:noProof/>
        <w:lang w:val="es-AR" w:eastAsia="es-AR" w:bidi="he-IL"/>
      </w:rPr>
      <w:drawing>
        <wp:anchor distT="0" distB="0" distL="114300" distR="114300" simplePos="0" relativeHeight="251660288" behindDoc="0" locked="0" layoutInCell="1" allowOverlap="1" wp14:anchorId="543355CB" wp14:editId="4BC9508F">
          <wp:simplePos x="0" y="0"/>
          <wp:positionH relativeFrom="margin">
            <wp:posOffset>5801360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D56CA">
      <w:rPr>
        <w:noProof/>
        <w:lang w:val="es-AR" w:eastAsia="es-AR" w:bidi="he-IL"/>
      </w:rPr>
      <w:drawing>
        <wp:anchor distT="0" distB="0" distL="114300" distR="114300" simplePos="0" relativeHeight="251659264" behindDoc="1" locked="1" layoutInCell="1" allowOverlap="1" wp14:anchorId="7EB86F59" wp14:editId="6034D96D">
          <wp:simplePos x="0" y="0"/>
          <wp:positionH relativeFrom="page">
            <wp:align>left</wp:align>
          </wp:positionH>
          <wp:positionV relativeFrom="margin">
            <wp:posOffset>-895350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B13"/>
    <w:multiLevelType w:val="hybridMultilevel"/>
    <w:tmpl w:val="AD1A3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C46C11"/>
    <w:multiLevelType w:val="hybridMultilevel"/>
    <w:tmpl w:val="504E530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E743D1"/>
    <w:multiLevelType w:val="hybridMultilevel"/>
    <w:tmpl w:val="D7EAE1E2"/>
    <w:lvl w:ilvl="0" w:tplc="13E2170C">
      <w:start w:val="1"/>
      <w:numFmt w:val="bullet"/>
      <w:lvlText w:val=""/>
      <w:lvlJc w:val="left"/>
      <w:pPr>
        <w:ind w:left="432" w:hanging="288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0B4899"/>
    <w:multiLevelType w:val="hybridMultilevel"/>
    <w:tmpl w:val="FD16EB6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495E7F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2D6D32"/>
    <w:multiLevelType w:val="hybridMultilevel"/>
    <w:tmpl w:val="45B20CBA"/>
    <w:lvl w:ilvl="0" w:tplc="C12C4C78">
      <w:start w:val="1"/>
      <w:numFmt w:val="upperLetter"/>
      <w:pStyle w:val="Heading3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20CA6CCC">
      <w:start w:val="1"/>
      <w:numFmt w:val="lowerLetter"/>
      <w:lvlText w:val="%3."/>
      <w:lvlJc w:val="left"/>
      <w:pPr>
        <w:ind w:left="2340" w:hanging="360"/>
      </w:pPr>
      <w:rPr>
        <w:rFonts w:hint="default"/>
        <w:b w:val="0"/>
        <w:bCs w:val="0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D32A51"/>
    <w:multiLevelType w:val="hybridMultilevel"/>
    <w:tmpl w:val="3980544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323A43"/>
    <w:multiLevelType w:val="hybridMultilevel"/>
    <w:tmpl w:val="AFBA2942"/>
    <w:lvl w:ilvl="0" w:tplc="D1CAEE12">
      <w:start w:val="1"/>
      <w:numFmt w:val="bullet"/>
      <w:lvlText w:val=""/>
      <w:lvlJc w:val="left"/>
      <w:pPr>
        <w:ind w:left="576" w:hanging="504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C10FD6"/>
    <w:multiLevelType w:val="hybridMultilevel"/>
    <w:tmpl w:val="AC8AAC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3357042">
    <w:abstractNumId w:val="2"/>
  </w:num>
  <w:num w:numId="2" w16cid:durableId="1008674172">
    <w:abstractNumId w:val="0"/>
  </w:num>
  <w:num w:numId="3" w16cid:durableId="458690086">
    <w:abstractNumId w:val="7"/>
  </w:num>
  <w:num w:numId="4" w16cid:durableId="1112894154">
    <w:abstractNumId w:val="5"/>
  </w:num>
  <w:num w:numId="5" w16cid:durableId="1897736052">
    <w:abstractNumId w:val="9"/>
  </w:num>
  <w:num w:numId="6" w16cid:durableId="1531796286">
    <w:abstractNumId w:val="8"/>
  </w:num>
  <w:num w:numId="7" w16cid:durableId="1469783469">
    <w:abstractNumId w:val="3"/>
  </w:num>
  <w:num w:numId="8" w16cid:durableId="2129811268">
    <w:abstractNumId w:val="6"/>
  </w:num>
  <w:num w:numId="9" w16cid:durableId="1454716479">
    <w:abstractNumId w:val="4"/>
  </w:num>
  <w:num w:numId="10" w16cid:durableId="1367834269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3D9D"/>
    <w:rsid w:val="00002A16"/>
    <w:rsid w:val="00037F2C"/>
    <w:rsid w:val="00044297"/>
    <w:rsid w:val="00053AAA"/>
    <w:rsid w:val="00054E62"/>
    <w:rsid w:val="000929B8"/>
    <w:rsid w:val="000B3B76"/>
    <w:rsid w:val="000D32D1"/>
    <w:rsid w:val="000D52A3"/>
    <w:rsid w:val="000E04A1"/>
    <w:rsid w:val="00156A03"/>
    <w:rsid w:val="00180829"/>
    <w:rsid w:val="001809CE"/>
    <w:rsid w:val="00192938"/>
    <w:rsid w:val="00193D9D"/>
    <w:rsid w:val="001F3443"/>
    <w:rsid w:val="00221DCD"/>
    <w:rsid w:val="00255DBE"/>
    <w:rsid w:val="0027253C"/>
    <w:rsid w:val="002C135D"/>
    <w:rsid w:val="002C24A1"/>
    <w:rsid w:val="003C7441"/>
    <w:rsid w:val="003D535F"/>
    <w:rsid w:val="00423E9F"/>
    <w:rsid w:val="00433753"/>
    <w:rsid w:val="004540F4"/>
    <w:rsid w:val="00486C4F"/>
    <w:rsid w:val="00495B94"/>
    <w:rsid w:val="004A5360"/>
    <w:rsid w:val="00517FCA"/>
    <w:rsid w:val="00521CCF"/>
    <w:rsid w:val="00540B10"/>
    <w:rsid w:val="00591907"/>
    <w:rsid w:val="005A5672"/>
    <w:rsid w:val="00611A00"/>
    <w:rsid w:val="00650306"/>
    <w:rsid w:val="006606DE"/>
    <w:rsid w:val="006A1129"/>
    <w:rsid w:val="006B3617"/>
    <w:rsid w:val="006C29DC"/>
    <w:rsid w:val="006D56CA"/>
    <w:rsid w:val="006D7C68"/>
    <w:rsid w:val="006E1859"/>
    <w:rsid w:val="006E411A"/>
    <w:rsid w:val="006F0D96"/>
    <w:rsid w:val="00724843"/>
    <w:rsid w:val="00725B9B"/>
    <w:rsid w:val="007415BE"/>
    <w:rsid w:val="00776817"/>
    <w:rsid w:val="007811CD"/>
    <w:rsid w:val="00785213"/>
    <w:rsid w:val="007B7E4A"/>
    <w:rsid w:val="007D6AA9"/>
    <w:rsid w:val="007F6631"/>
    <w:rsid w:val="008313B0"/>
    <w:rsid w:val="008700F9"/>
    <w:rsid w:val="008A325F"/>
    <w:rsid w:val="00924F6F"/>
    <w:rsid w:val="00926D78"/>
    <w:rsid w:val="009640B3"/>
    <w:rsid w:val="009709DB"/>
    <w:rsid w:val="009816A2"/>
    <w:rsid w:val="009C7303"/>
    <w:rsid w:val="00A004E0"/>
    <w:rsid w:val="00A079FC"/>
    <w:rsid w:val="00A46BA4"/>
    <w:rsid w:val="00A524D2"/>
    <w:rsid w:val="00A64098"/>
    <w:rsid w:val="00AB11AD"/>
    <w:rsid w:val="00AD2F8F"/>
    <w:rsid w:val="00AE5B1F"/>
    <w:rsid w:val="00AF6495"/>
    <w:rsid w:val="00AF79F5"/>
    <w:rsid w:val="00B03E82"/>
    <w:rsid w:val="00B10F84"/>
    <w:rsid w:val="00B73229"/>
    <w:rsid w:val="00B75714"/>
    <w:rsid w:val="00C3627D"/>
    <w:rsid w:val="00C436C0"/>
    <w:rsid w:val="00C5625A"/>
    <w:rsid w:val="00CD27E3"/>
    <w:rsid w:val="00CF081C"/>
    <w:rsid w:val="00D2091F"/>
    <w:rsid w:val="00D30643"/>
    <w:rsid w:val="00D37B2B"/>
    <w:rsid w:val="00D41430"/>
    <w:rsid w:val="00D67C63"/>
    <w:rsid w:val="00D704F7"/>
    <w:rsid w:val="00D76975"/>
    <w:rsid w:val="00DD2429"/>
    <w:rsid w:val="00DE06ED"/>
    <w:rsid w:val="00E05C16"/>
    <w:rsid w:val="00E101C7"/>
    <w:rsid w:val="00E1080F"/>
    <w:rsid w:val="00E20CB4"/>
    <w:rsid w:val="00E40EE0"/>
    <w:rsid w:val="00E51C08"/>
    <w:rsid w:val="00E57D93"/>
    <w:rsid w:val="00E61F3B"/>
    <w:rsid w:val="00EB4922"/>
    <w:rsid w:val="00EC0497"/>
    <w:rsid w:val="00EC163C"/>
    <w:rsid w:val="00F045AB"/>
    <w:rsid w:val="00F0616A"/>
    <w:rsid w:val="00F209B2"/>
    <w:rsid w:val="00F243FF"/>
    <w:rsid w:val="00F27C8B"/>
    <w:rsid w:val="00F66F04"/>
    <w:rsid w:val="00FF4DC5"/>
    <w:rsid w:val="025FFB34"/>
    <w:rsid w:val="0D570936"/>
    <w:rsid w:val="19313B32"/>
    <w:rsid w:val="1FA0578B"/>
    <w:rsid w:val="29A365C2"/>
    <w:rsid w:val="2AC0BABA"/>
    <w:rsid w:val="2F61789F"/>
    <w:rsid w:val="3BE90CFA"/>
    <w:rsid w:val="4D7A8B99"/>
    <w:rsid w:val="4E2C6965"/>
    <w:rsid w:val="5E84EA35"/>
    <w:rsid w:val="5F7DA572"/>
    <w:rsid w:val="74377870"/>
    <w:rsid w:val="756FF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851D7B"/>
  <w15:chartTrackingRefBased/>
  <w15:docId w15:val="{3AF7271D-6490-47F6-BEB4-5F43E2442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D9D"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50306"/>
    <w:pPr>
      <w:numPr>
        <w:numId w:val="8"/>
      </w:numPr>
      <w:spacing w:after="0" w:line="240" w:lineRule="auto"/>
      <w:outlineLvl w:val="2"/>
    </w:pPr>
    <w:rPr>
      <w:rFonts w:ascii="Gill Sans Nova" w:eastAsia="Times New Roman" w:hAnsi="Gill Sans Nova" w:cs="Open Sans"/>
      <w:color w:val="2E3F75"/>
      <w:sz w:val="32"/>
      <w:szCs w:val="32"/>
      <w:shd w:val="clear" w:color="auto" w:fill="FFFFFF"/>
      <w:lang w:eastAsia="es-MX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3D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D9D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193D9D"/>
  </w:style>
  <w:style w:type="character" w:customStyle="1" w:styleId="DateChar">
    <w:name w:val="Date Char"/>
    <w:basedOn w:val="DefaultParagraphFont"/>
    <w:link w:val="Date"/>
    <w:uiPriority w:val="99"/>
    <w:semiHidden/>
    <w:rsid w:val="00193D9D"/>
  </w:style>
  <w:style w:type="paragraph" w:styleId="ListParagraph">
    <w:name w:val="List Paragraph"/>
    <w:basedOn w:val="Normal"/>
    <w:uiPriority w:val="1"/>
    <w:qFormat/>
    <w:rsid w:val="0019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3D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3D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3D9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3D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3D9D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193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193D9D"/>
    <w:rPr>
      <w:rFonts w:ascii="DejaVu Sans" w:eastAsia="DejaVu Sans" w:hAnsi="DejaVu Sans" w:cs="DejaVu Sans"/>
      <w:lang w:eastAsia="en-US"/>
    </w:rPr>
  </w:style>
  <w:style w:type="paragraph" w:customStyle="1" w:styleId="TableParagraph">
    <w:name w:val="Table Paragraph"/>
    <w:basedOn w:val="Normal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D9D"/>
  </w:style>
  <w:style w:type="paragraph" w:styleId="Footer">
    <w:name w:val="footer"/>
    <w:basedOn w:val="Normal"/>
    <w:link w:val="Foot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D9D"/>
  </w:style>
  <w:style w:type="character" w:styleId="Hyperlink">
    <w:name w:val="Hyperlink"/>
    <w:basedOn w:val="DefaultParagraphFont"/>
    <w:uiPriority w:val="99"/>
    <w:unhideWhenUsed/>
    <w:rsid w:val="00193D9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93D9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193D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193D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0D32D1"/>
  </w:style>
  <w:style w:type="character" w:customStyle="1" w:styleId="Heading3Char">
    <w:name w:val="Heading 3 Char"/>
    <w:basedOn w:val="DefaultParagraphFont"/>
    <w:link w:val="Heading3"/>
    <w:uiPriority w:val="9"/>
    <w:rsid w:val="00650306"/>
    <w:rPr>
      <w:rFonts w:ascii="Gill Sans Nova" w:eastAsia="Times New Roman" w:hAnsi="Gill Sans Nova" w:cs="Open Sans"/>
      <w:color w:val="2E3F75"/>
      <w:sz w:val="32"/>
      <w:szCs w:val="32"/>
      <w:lang w:eastAsia="es-MX"/>
    </w:rPr>
  </w:style>
  <w:style w:type="paragraph" w:styleId="Revision">
    <w:name w:val="Revision"/>
    <w:hidden/>
    <w:uiPriority w:val="99"/>
    <w:semiHidden/>
    <w:rsid w:val="00A46BA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E8E45FB-4328-4B31-A58C-E481D15BE541}"/>
</file>

<file path=customXml/itemProps2.xml><?xml version="1.0" encoding="utf-8"?>
<ds:datastoreItem xmlns:ds="http://schemas.openxmlformats.org/officeDocument/2006/customXml" ds:itemID="{AEA265B2-9259-4A31-BBC9-B75D96EE465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6D7FC16-5718-40B7-83CC-FAFAD605ED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94845C7-94FB-4D5B-9A19-F94AA54D671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7</Pages>
  <Words>1408</Words>
  <Characters>8028</Characters>
  <Application>Microsoft Office Word</Application>
  <DocSecurity>0</DocSecurity>
  <Lines>66</Lines>
  <Paragraphs>18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6</cp:revision>
  <dcterms:created xsi:type="dcterms:W3CDTF">2023-08-09T19:33:00Z</dcterms:created>
  <dcterms:modified xsi:type="dcterms:W3CDTF">2024-11-08T17:33:00Z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